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/>
        <w:jc w:val="both"/>
        <w:textAlignment w:val="auto"/>
        <w:rPr>
          <w:rStyle w:val="14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44FD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color w:val="000000" w:themeColor="text1"/>
          <w:sz w:val="17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仿宋_GB2312" w:hAnsi="寰蒋闆呴粦" w:eastAsia="仿宋_GB2312" w:cs="仿宋_GB2312"/>
          <w:i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平阳县少年业余体校公开招聘体育教练员报名表</w:t>
      </w:r>
    </w:p>
    <w:tbl>
      <w:tblPr>
        <w:tblStyle w:val="12"/>
        <w:tblW w:w="9460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559"/>
        <w:gridCol w:w="700"/>
        <w:gridCol w:w="651"/>
        <w:gridCol w:w="863"/>
        <w:gridCol w:w="562"/>
        <w:gridCol w:w="1088"/>
        <w:gridCol w:w="1177"/>
        <w:gridCol w:w="1560"/>
      </w:tblGrid>
      <w:tr w14:paraId="0805D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vAlign w:val="center"/>
          </w:tcPr>
          <w:p w14:paraId="4DCDABB6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名</w:t>
            </w:r>
          </w:p>
        </w:tc>
        <w:tc>
          <w:tcPr>
            <w:tcW w:w="1559" w:type="dxa"/>
            <w:vAlign w:val="center"/>
          </w:tcPr>
          <w:p w14:paraId="38E4A690">
            <w:pPr>
              <w:pStyle w:val="16"/>
              <w:ind w:left="129" w:right="119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BB7D6B6">
            <w:pPr>
              <w:pStyle w:val="16"/>
              <w:ind w:left="123" w:leftChars="0" w:right="113" w:right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425" w:type="dxa"/>
            <w:gridSpan w:val="2"/>
            <w:vAlign w:val="center"/>
          </w:tcPr>
          <w:p w14:paraId="41A088FA">
            <w:pPr>
              <w:pStyle w:val="16"/>
              <w:ind w:left="123" w:leftChars="0" w:right="113" w:rightChars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2DDC375D">
            <w:pPr>
              <w:pStyle w:val="16"/>
              <w:ind w:left="143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177" w:type="dxa"/>
            <w:vAlign w:val="center"/>
          </w:tcPr>
          <w:p w14:paraId="714D5FCC">
            <w:pPr>
              <w:pStyle w:val="16"/>
              <w:ind w:left="309"/>
              <w:jc w:val="center"/>
              <w:rPr>
                <w:sz w:val="15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6F0741">
            <w:pPr>
              <w:pStyle w:val="16"/>
              <w:spacing w:before="0"/>
              <w:ind w:left="108" w:right="-71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照</w:t>
            </w:r>
          </w:p>
          <w:p w14:paraId="4D8B068B">
            <w:pPr>
              <w:pStyle w:val="16"/>
              <w:spacing w:before="0"/>
              <w:ind w:left="108" w:right="-71"/>
              <w:jc w:val="center"/>
              <w:rPr>
                <w:rFonts w:hint="eastAsia"/>
                <w:sz w:val="20"/>
                <w:lang w:eastAsia="zh-CN"/>
              </w:rPr>
            </w:pPr>
          </w:p>
          <w:p w14:paraId="61ED294A">
            <w:pPr>
              <w:pStyle w:val="16"/>
              <w:spacing w:before="0"/>
              <w:ind w:left="108" w:right="-71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片</w:t>
            </w:r>
          </w:p>
        </w:tc>
      </w:tr>
      <w:tr w14:paraId="2AA3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0" w:type="dxa"/>
            <w:vAlign w:val="center"/>
          </w:tcPr>
          <w:p w14:paraId="2D3691F9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  族</w:t>
            </w:r>
          </w:p>
        </w:tc>
        <w:tc>
          <w:tcPr>
            <w:tcW w:w="1559" w:type="dxa"/>
            <w:vAlign w:val="center"/>
          </w:tcPr>
          <w:p w14:paraId="3235B97D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8305424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  别</w:t>
            </w:r>
          </w:p>
        </w:tc>
        <w:tc>
          <w:tcPr>
            <w:tcW w:w="1425" w:type="dxa"/>
            <w:gridSpan w:val="2"/>
            <w:vAlign w:val="center"/>
          </w:tcPr>
          <w:p w14:paraId="3E9FFC41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526E0D25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vAlign w:val="center"/>
          </w:tcPr>
          <w:p w14:paraId="40F3CB05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35C014CF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</w:tr>
      <w:tr w14:paraId="290D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0" w:type="dxa"/>
            <w:vAlign w:val="center"/>
          </w:tcPr>
          <w:p w14:paraId="74F478E9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04C50FF7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EE71B18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  历</w:t>
            </w:r>
          </w:p>
        </w:tc>
        <w:tc>
          <w:tcPr>
            <w:tcW w:w="1425" w:type="dxa"/>
            <w:gridSpan w:val="2"/>
            <w:vAlign w:val="center"/>
          </w:tcPr>
          <w:p w14:paraId="1BC9FDC8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4B7C2828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  位</w:t>
            </w:r>
          </w:p>
        </w:tc>
        <w:tc>
          <w:tcPr>
            <w:tcW w:w="1177" w:type="dxa"/>
            <w:vAlign w:val="center"/>
          </w:tcPr>
          <w:p w14:paraId="79EFE0BD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65C77CCA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</w:tr>
      <w:tr w14:paraId="0CC84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vAlign w:val="center"/>
          </w:tcPr>
          <w:p w14:paraId="0774DC05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vAlign w:val="center"/>
          </w:tcPr>
          <w:p w14:paraId="4C4A10BE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5E71A6C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毕业时间</w:t>
            </w:r>
          </w:p>
        </w:tc>
        <w:tc>
          <w:tcPr>
            <w:tcW w:w="1425" w:type="dxa"/>
            <w:gridSpan w:val="2"/>
            <w:vAlign w:val="center"/>
          </w:tcPr>
          <w:p w14:paraId="69ED69D0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58DF4C3C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vAlign w:val="center"/>
          </w:tcPr>
          <w:p w14:paraId="7EE15875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1F368084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</w:tr>
      <w:tr w14:paraId="7FE55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00" w:type="dxa"/>
            <w:vAlign w:val="center"/>
          </w:tcPr>
          <w:p w14:paraId="58EE26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2026年</w:t>
            </w:r>
            <w:r>
              <w:rPr>
                <w:sz w:val="18"/>
                <w:szCs w:val="18"/>
              </w:rPr>
              <w:t>普通高校应届毕业生</w:t>
            </w:r>
          </w:p>
        </w:tc>
        <w:tc>
          <w:tcPr>
            <w:tcW w:w="1559" w:type="dxa"/>
            <w:vAlign w:val="center"/>
          </w:tcPr>
          <w:p w14:paraId="36A73CB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  <w:p w14:paraId="58E8ED3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A2B39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</w:t>
            </w:r>
            <w:r>
              <w:rPr>
                <w:sz w:val="18"/>
                <w:szCs w:val="18"/>
              </w:rPr>
              <w:t>户籍所在地</w:t>
            </w:r>
          </w:p>
        </w:tc>
        <w:tc>
          <w:tcPr>
            <w:tcW w:w="1425" w:type="dxa"/>
            <w:gridSpan w:val="2"/>
            <w:vAlign w:val="center"/>
          </w:tcPr>
          <w:p w14:paraId="246FC8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  <w:p w14:paraId="13CF7C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2B05EC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落户时间</w:t>
            </w:r>
          </w:p>
        </w:tc>
        <w:tc>
          <w:tcPr>
            <w:tcW w:w="1177" w:type="dxa"/>
            <w:vAlign w:val="center"/>
          </w:tcPr>
          <w:p w14:paraId="0B2A67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  <w:p w14:paraId="030A81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0F2EC8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6CF1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0" w:type="dxa"/>
            <w:vAlign w:val="center"/>
          </w:tcPr>
          <w:p w14:paraId="185718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运动员证书级别</w:t>
            </w:r>
          </w:p>
        </w:tc>
        <w:tc>
          <w:tcPr>
            <w:tcW w:w="1559" w:type="dxa"/>
            <w:vAlign w:val="center"/>
          </w:tcPr>
          <w:p w14:paraId="1DD20A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492288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取得证书时间</w:t>
            </w:r>
          </w:p>
        </w:tc>
        <w:tc>
          <w:tcPr>
            <w:tcW w:w="1425" w:type="dxa"/>
            <w:gridSpan w:val="2"/>
            <w:vAlign w:val="center"/>
          </w:tcPr>
          <w:p w14:paraId="30971A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2285B6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原</w:t>
            </w:r>
            <w:r>
              <w:rPr>
                <w:sz w:val="18"/>
                <w:szCs w:val="18"/>
              </w:rPr>
              <w:t>户籍所在地</w:t>
            </w:r>
          </w:p>
        </w:tc>
        <w:tc>
          <w:tcPr>
            <w:tcW w:w="2737" w:type="dxa"/>
            <w:gridSpan w:val="2"/>
            <w:vAlign w:val="center"/>
          </w:tcPr>
          <w:p w14:paraId="0E24537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385D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00" w:type="dxa"/>
            <w:vAlign w:val="center"/>
          </w:tcPr>
          <w:p w14:paraId="1A189F00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3773" w:type="dxa"/>
            <w:gridSpan w:val="4"/>
            <w:vAlign w:val="center"/>
          </w:tcPr>
          <w:p w14:paraId="0D78D5E4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D48967E">
            <w:pPr>
              <w:pStyle w:val="16"/>
              <w:ind w:left="123" w:right="113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原工作</w:t>
            </w:r>
            <w:r>
              <w:rPr>
                <w:sz w:val="18"/>
                <w:szCs w:val="18"/>
              </w:rPr>
              <w:t>单位</w:t>
            </w:r>
          </w:p>
        </w:tc>
        <w:tc>
          <w:tcPr>
            <w:tcW w:w="2737" w:type="dxa"/>
            <w:gridSpan w:val="2"/>
            <w:vAlign w:val="center"/>
          </w:tcPr>
          <w:p w14:paraId="48B15AEE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</w:tr>
      <w:tr w14:paraId="6A16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00" w:type="dxa"/>
            <w:vAlign w:val="center"/>
          </w:tcPr>
          <w:p w14:paraId="157B1842">
            <w:pPr>
              <w:pStyle w:val="16"/>
              <w:ind w:left="123" w:right="113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本人手机号</w:t>
            </w:r>
          </w:p>
        </w:tc>
        <w:tc>
          <w:tcPr>
            <w:tcW w:w="3773" w:type="dxa"/>
            <w:gridSpan w:val="4"/>
            <w:vAlign w:val="center"/>
          </w:tcPr>
          <w:p w14:paraId="1088CF23">
            <w:pPr>
              <w:pStyle w:val="16"/>
              <w:ind w:left="123" w:right="113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160091D">
            <w:pPr>
              <w:pStyle w:val="16"/>
              <w:ind w:left="123" w:right="113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紧急联系人电话</w:t>
            </w:r>
          </w:p>
        </w:tc>
        <w:tc>
          <w:tcPr>
            <w:tcW w:w="2737" w:type="dxa"/>
            <w:gridSpan w:val="2"/>
            <w:vAlign w:val="center"/>
          </w:tcPr>
          <w:p w14:paraId="18B3ECF3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</w:p>
        </w:tc>
      </w:tr>
      <w:tr w14:paraId="4C4F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00" w:type="dxa"/>
            <w:vMerge w:val="restart"/>
            <w:vAlign w:val="center"/>
          </w:tcPr>
          <w:p w14:paraId="74745108">
            <w:pPr>
              <w:pStyle w:val="16"/>
              <w:spacing w:before="0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学习经历</w:t>
            </w:r>
          </w:p>
          <w:p w14:paraId="16EE0C84">
            <w:pPr>
              <w:pStyle w:val="16"/>
              <w:spacing w:before="0"/>
              <w:jc w:val="center"/>
              <w:rPr>
                <w:rFonts w:hint="eastAsia" w:eastAsia="宋体"/>
                <w:sz w:val="15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（从高中开始写）</w:t>
            </w:r>
          </w:p>
        </w:tc>
        <w:tc>
          <w:tcPr>
            <w:tcW w:w="1559" w:type="dxa"/>
            <w:vAlign w:val="center"/>
          </w:tcPr>
          <w:p w14:paraId="78A3856E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1351" w:type="dxa"/>
            <w:gridSpan w:val="2"/>
            <w:vAlign w:val="center"/>
          </w:tcPr>
          <w:p w14:paraId="2B861889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学习开始时间</w:t>
            </w:r>
          </w:p>
        </w:tc>
        <w:tc>
          <w:tcPr>
            <w:tcW w:w="1425" w:type="dxa"/>
            <w:gridSpan w:val="2"/>
            <w:vAlign w:val="center"/>
          </w:tcPr>
          <w:p w14:paraId="290142F8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学习结束时间</w:t>
            </w:r>
          </w:p>
        </w:tc>
        <w:tc>
          <w:tcPr>
            <w:tcW w:w="2265" w:type="dxa"/>
            <w:gridSpan w:val="2"/>
            <w:vAlign w:val="center"/>
          </w:tcPr>
          <w:p w14:paraId="464CC18A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</w:tc>
        <w:tc>
          <w:tcPr>
            <w:tcW w:w="1560" w:type="dxa"/>
            <w:vAlign w:val="center"/>
          </w:tcPr>
          <w:p w14:paraId="4B6B15EC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所学专业</w:t>
            </w:r>
          </w:p>
        </w:tc>
      </w:tr>
      <w:tr w14:paraId="3BBA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48254D5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1EC12CDF">
            <w:pPr>
              <w:pStyle w:val="16"/>
              <w:ind w:left="129" w:right="119"/>
              <w:jc w:val="center"/>
              <w:rPr>
                <w:sz w:val="15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8D147BA">
            <w:pPr>
              <w:pStyle w:val="16"/>
              <w:ind w:left="452"/>
              <w:jc w:val="center"/>
              <w:rPr>
                <w:sz w:val="15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5733BF6">
            <w:pPr>
              <w:pStyle w:val="16"/>
              <w:ind w:left="453"/>
              <w:jc w:val="center"/>
              <w:rPr>
                <w:sz w:val="15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D1D28FC">
            <w:pPr>
              <w:pStyle w:val="16"/>
              <w:ind w:left="577"/>
              <w:jc w:val="center"/>
              <w:rPr>
                <w:sz w:val="15"/>
              </w:rPr>
            </w:pPr>
          </w:p>
        </w:tc>
        <w:tc>
          <w:tcPr>
            <w:tcW w:w="1560" w:type="dxa"/>
            <w:vAlign w:val="center"/>
          </w:tcPr>
          <w:p w14:paraId="7803AD26">
            <w:pPr>
              <w:pStyle w:val="16"/>
              <w:ind w:left="9"/>
              <w:jc w:val="center"/>
              <w:rPr>
                <w:sz w:val="15"/>
              </w:rPr>
            </w:pPr>
          </w:p>
        </w:tc>
      </w:tr>
      <w:tr w14:paraId="0F69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750223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203F00D2">
            <w:pPr>
              <w:pStyle w:val="16"/>
              <w:ind w:left="129" w:right="119"/>
              <w:jc w:val="center"/>
              <w:rPr>
                <w:sz w:val="15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D33B880">
            <w:pPr>
              <w:pStyle w:val="16"/>
              <w:ind w:left="452"/>
              <w:jc w:val="center"/>
              <w:rPr>
                <w:sz w:val="15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5743141">
            <w:pPr>
              <w:pStyle w:val="16"/>
              <w:ind w:left="453"/>
              <w:jc w:val="center"/>
              <w:rPr>
                <w:sz w:val="15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2FCD17F">
            <w:pPr>
              <w:pStyle w:val="16"/>
              <w:ind w:left="652"/>
              <w:jc w:val="center"/>
              <w:rPr>
                <w:sz w:val="15"/>
              </w:rPr>
            </w:pPr>
          </w:p>
        </w:tc>
        <w:tc>
          <w:tcPr>
            <w:tcW w:w="1560" w:type="dxa"/>
            <w:vAlign w:val="center"/>
          </w:tcPr>
          <w:p w14:paraId="5E665FD1">
            <w:pPr>
              <w:pStyle w:val="16"/>
              <w:ind w:left="395"/>
              <w:jc w:val="center"/>
              <w:rPr>
                <w:sz w:val="15"/>
              </w:rPr>
            </w:pPr>
          </w:p>
        </w:tc>
      </w:tr>
      <w:tr w14:paraId="1E6C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39CAFB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14:paraId="33BCA115">
            <w:pPr>
              <w:pStyle w:val="16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6F42987">
            <w:pPr>
              <w:pStyle w:val="16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CCA82BA">
            <w:pPr>
              <w:pStyle w:val="16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3B26495">
            <w:pPr>
              <w:pStyle w:val="16"/>
              <w:spacing w:before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14:paraId="2B08C9E9">
            <w:pPr>
              <w:pStyle w:val="16"/>
              <w:spacing w:before="0"/>
              <w:jc w:val="center"/>
              <w:rPr>
                <w:rFonts w:ascii="Times New Roman"/>
                <w:sz w:val="14"/>
              </w:rPr>
            </w:pPr>
          </w:p>
        </w:tc>
      </w:tr>
      <w:tr w14:paraId="0F5BA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0" w:type="dxa"/>
            <w:vMerge w:val="restart"/>
            <w:vAlign w:val="center"/>
          </w:tcPr>
          <w:p w14:paraId="2A1CAB90">
            <w:pPr>
              <w:pStyle w:val="16"/>
              <w:spacing w:before="0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工作（在部队</w:t>
            </w:r>
          </w:p>
          <w:p w14:paraId="1E34DA1A">
            <w:pPr>
              <w:pStyle w:val="16"/>
              <w:spacing w:before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服役）经历</w:t>
            </w:r>
          </w:p>
        </w:tc>
        <w:tc>
          <w:tcPr>
            <w:tcW w:w="2259" w:type="dxa"/>
            <w:gridSpan w:val="2"/>
            <w:vAlign w:val="center"/>
          </w:tcPr>
          <w:p w14:paraId="36B6B581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开始时间</w:t>
            </w:r>
          </w:p>
        </w:tc>
        <w:tc>
          <w:tcPr>
            <w:tcW w:w="2076" w:type="dxa"/>
            <w:gridSpan w:val="3"/>
            <w:vAlign w:val="center"/>
          </w:tcPr>
          <w:p w14:paraId="4E30B625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结束时间</w:t>
            </w:r>
          </w:p>
        </w:tc>
        <w:tc>
          <w:tcPr>
            <w:tcW w:w="2265" w:type="dxa"/>
            <w:gridSpan w:val="2"/>
            <w:vAlign w:val="center"/>
          </w:tcPr>
          <w:p w14:paraId="5359A5B7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工作（服役）单位</w:t>
            </w:r>
          </w:p>
        </w:tc>
        <w:tc>
          <w:tcPr>
            <w:tcW w:w="1560" w:type="dxa"/>
            <w:vAlign w:val="center"/>
          </w:tcPr>
          <w:p w14:paraId="6444D9AC">
            <w:pPr>
              <w:pStyle w:val="16"/>
              <w:ind w:left="12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所任职务</w:t>
            </w:r>
          </w:p>
        </w:tc>
      </w:tr>
      <w:tr w14:paraId="2A02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00" w:type="dxa"/>
            <w:vMerge w:val="continue"/>
            <w:tcBorders>
              <w:top w:val="nil"/>
            </w:tcBorders>
          </w:tcPr>
          <w:p w14:paraId="0206679F"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</w:tcPr>
          <w:p w14:paraId="28329EA3">
            <w:pPr>
              <w:pStyle w:val="16"/>
              <w:ind w:left="679"/>
              <w:jc w:val="left"/>
              <w:rPr>
                <w:sz w:val="15"/>
              </w:rPr>
            </w:pPr>
          </w:p>
        </w:tc>
        <w:tc>
          <w:tcPr>
            <w:tcW w:w="2076" w:type="dxa"/>
            <w:gridSpan w:val="3"/>
          </w:tcPr>
          <w:p w14:paraId="2BC4B76D">
            <w:pPr>
              <w:pStyle w:val="16"/>
              <w:ind w:left="754" w:right="745"/>
              <w:jc w:val="left"/>
              <w:rPr>
                <w:sz w:val="15"/>
              </w:rPr>
            </w:pPr>
          </w:p>
        </w:tc>
        <w:tc>
          <w:tcPr>
            <w:tcW w:w="2265" w:type="dxa"/>
            <w:gridSpan w:val="2"/>
          </w:tcPr>
          <w:p w14:paraId="5433EE75">
            <w:pPr>
              <w:pStyle w:val="16"/>
              <w:ind w:left="9"/>
              <w:jc w:val="left"/>
              <w:rPr>
                <w:sz w:val="15"/>
              </w:rPr>
            </w:pPr>
          </w:p>
        </w:tc>
        <w:tc>
          <w:tcPr>
            <w:tcW w:w="1560" w:type="dxa"/>
          </w:tcPr>
          <w:p w14:paraId="13CB0F8A">
            <w:pPr>
              <w:pStyle w:val="16"/>
              <w:ind w:left="10"/>
              <w:jc w:val="left"/>
              <w:rPr>
                <w:sz w:val="15"/>
              </w:rPr>
            </w:pPr>
          </w:p>
        </w:tc>
      </w:tr>
      <w:tr w14:paraId="4F8CC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00" w:type="dxa"/>
            <w:vMerge w:val="continue"/>
            <w:tcBorders>
              <w:top w:val="nil"/>
            </w:tcBorders>
          </w:tcPr>
          <w:p w14:paraId="53DA3B84"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</w:tcPr>
          <w:p w14:paraId="3FD6E27D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gridSpan w:val="3"/>
          </w:tcPr>
          <w:p w14:paraId="37A086F0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2"/>
          </w:tcPr>
          <w:p w14:paraId="1FDA98E6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FEFE345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14:paraId="13EA7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00" w:type="dxa"/>
            <w:vMerge w:val="continue"/>
            <w:tcBorders>
              <w:top w:val="nil"/>
            </w:tcBorders>
          </w:tcPr>
          <w:p w14:paraId="654D60A3"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</w:tcPr>
          <w:p w14:paraId="4EFAFA15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gridSpan w:val="3"/>
          </w:tcPr>
          <w:p w14:paraId="56D2DC3B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2"/>
          </w:tcPr>
          <w:p w14:paraId="3E5DC332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5ACEC8D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14:paraId="0A99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00" w:type="dxa"/>
            <w:vMerge w:val="continue"/>
            <w:tcBorders>
              <w:top w:val="nil"/>
            </w:tcBorders>
          </w:tcPr>
          <w:p w14:paraId="484357F3">
            <w:pPr>
              <w:jc w:val="left"/>
              <w:rPr>
                <w:sz w:val="2"/>
                <w:szCs w:val="2"/>
              </w:rPr>
            </w:pPr>
          </w:p>
        </w:tc>
        <w:tc>
          <w:tcPr>
            <w:tcW w:w="2259" w:type="dxa"/>
            <w:gridSpan w:val="2"/>
          </w:tcPr>
          <w:p w14:paraId="4E177060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gridSpan w:val="3"/>
          </w:tcPr>
          <w:p w14:paraId="708BA8C2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2"/>
          </w:tcPr>
          <w:p w14:paraId="2F3690BE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9D992CC">
            <w:pPr>
              <w:pStyle w:val="16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14:paraId="7E55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300" w:type="dxa"/>
            <w:vAlign w:val="center"/>
          </w:tcPr>
          <w:p w14:paraId="47995F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25" w:right="113"/>
              <w:jc w:val="both"/>
              <w:textAlignment w:val="auto"/>
              <w:rPr>
                <w:rFonts w:hint="eastAsia" w:eastAsia="宋体"/>
                <w:sz w:val="15"/>
                <w:lang w:eastAsia="zh-CN"/>
              </w:rPr>
            </w:pPr>
            <w:r>
              <w:rPr>
                <w:sz w:val="18"/>
                <w:szCs w:val="18"/>
              </w:rPr>
              <w:t>奖惩情况、</w:t>
            </w:r>
            <w:r>
              <w:rPr>
                <w:rFonts w:hint="eastAsia"/>
                <w:sz w:val="18"/>
                <w:szCs w:val="18"/>
                <w:lang w:eastAsia="zh-CN"/>
              </w:rPr>
              <w:t>体育成绩、</w:t>
            </w:r>
            <w:r>
              <w:rPr>
                <w:sz w:val="18"/>
                <w:szCs w:val="18"/>
              </w:rPr>
              <w:t>职称情况和所报考职位要求的其他情况</w:t>
            </w:r>
          </w:p>
        </w:tc>
        <w:tc>
          <w:tcPr>
            <w:tcW w:w="8160" w:type="dxa"/>
            <w:gridSpan w:val="8"/>
          </w:tcPr>
          <w:p w14:paraId="2A6779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108" w:right="188"/>
              <w:jc w:val="left"/>
              <w:textAlignment w:val="auto"/>
              <w:rPr>
                <w:sz w:val="15"/>
              </w:rPr>
            </w:pPr>
          </w:p>
        </w:tc>
      </w:tr>
      <w:tr w14:paraId="1979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00" w:type="dxa"/>
            <w:vAlign w:val="center"/>
          </w:tcPr>
          <w:p w14:paraId="623DAC9E">
            <w:pPr>
              <w:pStyle w:val="16"/>
              <w:spacing w:before="102" w:line="30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考生承诺</w:t>
            </w:r>
          </w:p>
        </w:tc>
        <w:tc>
          <w:tcPr>
            <w:tcW w:w="8160" w:type="dxa"/>
            <w:gridSpan w:val="8"/>
          </w:tcPr>
          <w:p w14:paraId="593F11E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108" w:right="187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本人已仔细阅读招聘简章，理解其内容，符合报考条件。本人承诺报名信息和资格审查材料真实、准确、完整。如有不实，本人自愿承担取消招聘资格的责任。</w:t>
            </w:r>
          </w:p>
          <w:p w14:paraId="169A9D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108" w:right="187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 w14:paraId="6C844DB2">
            <w:pPr>
              <w:pStyle w:val="16"/>
              <w:tabs>
                <w:tab w:val="left" w:pos="7457"/>
                <w:tab w:val="left" w:pos="8057"/>
                <w:tab w:val="left" w:pos="8582"/>
              </w:tabs>
              <w:spacing w:before="0"/>
              <w:jc w:val="right"/>
              <w:rPr>
                <w:sz w:val="15"/>
              </w:rPr>
            </w:pPr>
            <w:r>
              <w:rPr>
                <w:sz w:val="21"/>
                <w:szCs w:val="21"/>
              </w:rPr>
              <w:t>考生本人签字（手写）：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>日</w:t>
            </w:r>
          </w:p>
        </w:tc>
      </w:tr>
      <w:tr w14:paraId="23D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00" w:type="dxa"/>
            <w:vAlign w:val="center"/>
          </w:tcPr>
          <w:p w14:paraId="5C502A13">
            <w:pPr>
              <w:pStyle w:val="16"/>
              <w:spacing w:before="102" w:line="30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资格审查意见</w:t>
            </w:r>
          </w:p>
        </w:tc>
        <w:tc>
          <w:tcPr>
            <w:tcW w:w="8160" w:type="dxa"/>
            <w:gridSpan w:val="8"/>
          </w:tcPr>
          <w:p w14:paraId="33BAF1DC">
            <w:pPr>
              <w:pStyle w:val="16"/>
              <w:tabs>
                <w:tab w:val="left" w:pos="7417"/>
                <w:tab w:val="left" w:pos="8017"/>
                <w:tab w:val="left" w:pos="8542"/>
              </w:tabs>
              <w:spacing w:before="135"/>
              <w:ind w:left="2987"/>
              <w:jc w:val="left"/>
              <w:rPr>
                <w:sz w:val="21"/>
                <w:szCs w:val="21"/>
              </w:rPr>
            </w:pPr>
          </w:p>
          <w:p w14:paraId="6872390B">
            <w:pPr>
              <w:pStyle w:val="16"/>
              <w:tabs>
                <w:tab w:val="left" w:pos="7417"/>
                <w:tab w:val="left" w:pos="8017"/>
                <w:tab w:val="left" w:pos="8542"/>
              </w:tabs>
              <w:spacing w:before="135"/>
              <w:ind w:left="2987"/>
              <w:jc w:val="left"/>
              <w:rPr>
                <w:sz w:val="15"/>
              </w:rPr>
            </w:pPr>
            <w:r>
              <w:rPr>
                <w:sz w:val="21"/>
                <w:szCs w:val="21"/>
              </w:rPr>
              <w:t>审查人（签字）：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687F69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709"/>
        <w:textAlignment w:val="auto"/>
        <w:rPr>
          <w:rFonts w:hint="default"/>
          <w:lang w:val="en-US"/>
        </w:rPr>
      </w:pPr>
      <w:r>
        <w:t>注：打印报名登记表一式三份并妥善保管。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306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0BC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0BC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A0MjI5NTY3ODk3NGM1M2I4ZWIyZGJjZDA3NWUifQ=="/>
  </w:docVars>
  <w:rsids>
    <w:rsidRoot w:val="772F4232"/>
    <w:rsid w:val="006B312B"/>
    <w:rsid w:val="007C7EB1"/>
    <w:rsid w:val="00AB35C0"/>
    <w:rsid w:val="00DD7A18"/>
    <w:rsid w:val="01340B25"/>
    <w:rsid w:val="02DB2178"/>
    <w:rsid w:val="031449EF"/>
    <w:rsid w:val="03D92764"/>
    <w:rsid w:val="04586706"/>
    <w:rsid w:val="04ED4500"/>
    <w:rsid w:val="05135183"/>
    <w:rsid w:val="05740407"/>
    <w:rsid w:val="059B7EA7"/>
    <w:rsid w:val="05D32CE9"/>
    <w:rsid w:val="06C675E8"/>
    <w:rsid w:val="06C92749"/>
    <w:rsid w:val="073E4CAA"/>
    <w:rsid w:val="07933DED"/>
    <w:rsid w:val="07AB38D2"/>
    <w:rsid w:val="07AE7601"/>
    <w:rsid w:val="07E239F4"/>
    <w:rsid w:val="07E9502D"/>
    <w:rsid w:val="083640B7"/>
    <w:rsid w:val="089D512D"/>
    <w:rsid w:val="09E45EFC"/>
    <w:rsid w:val="09FA00BA"/>
    <w:rsid w:val="0A2C26C1"/>
    <w:rsid w:val="0A3A1111"/>
    <w:rsid w:val="0A93759F"/>
    <w:rsid w:val="0B6178A1"/>
    <w:rsid w:val="0BF40F20"/>
    <w:rsid w:val="0C4A39D3"/>
    <w:rsid w:val="0C50353F"/>
    <w:rsid w:val="0D656CB4"/>
    <w:rsid w:val="0E0E582F"/>
    <w:rsid w:val="0E2D23C9"/>
    <w:rsid w:val="0E2F3A82"/>
    <w:rsid w:val="0F0942D3"/>
    <w:rsid w:val="0FC36056"/>
    <w:rsid w:val="104027C9"/>
    <w:rsid w:val="10BC7129"/>
    <w:rsid w:val="13113B6A"/>
    <w:rsid w:val="136F02D3"/>
    <w:rsid w:val="138D1430"/>
    <w:rsid w:val="13D31A59"/>
    <w:rsid w:val="14630E0D"/>
    <w:rsid w:val="158C5441"/>
    <w:rsid w:val="15E90BE9"/>
    <w:rsid w:val="164D7A9B"/>
    <w:rsid w:val="16554F7C"/>
    <w:rsid w:val="16C45DE2"/>
    <w:rsid w:val="17AA4F8F"/>
    <w:rsid w:val="18227C55"/>
    <w:rsid w:val="188B3931"/>
    <w:rsid w:val="191F2FAE"/>
    <w:rsid w:val="19C92FDD"/>
    <w:rsid w:val="1A10796D"/>
    <w:rsid w:val="1AFF3887"/>
    <w:rsid w:val="1B3F161E"/>
    <w:rsid w:val="1B8520CC"/>
    <w:rsid w:val="1BD370B6"/>
    <w:rsid w:val="1C3750B5"/>
    <w:rsid w:val="1C5A539A"/>
    <w:rsid w:val="1C9B1B42"/>
    <w:rsid w:val="1CB3267A"/>
    <w:rsid w:val="1E0755FB"/>
    <w:rsid w:val="1E82371B"/>
    <w:rsid w:val="1EC83339"/>
    <w:rsid w:val="1EE50534"/>
    <w:rsid w:val="1F735491"/>
    <w:rsid w:val="200F7274"/>
    <w:rsid w:val="208461B1"/>
    <w:rsid w:val="208812BC"/>
    <w:rsid w:val="216A3535"/>
    <w:rsid w:val="219C0E20"/>
    <w:rsid w:val="220427AF"/>
    <w:rsid w:val="22073C1A"/>
    <w:rsid w:val="220E6A77"/>
    <w:rsid w:val="2251341F"/>
    <w:rsid w:val="22AE248C"/>
    <w:rsid w:val="23336B0A"/>
    <w:rsid w:val="23D04598"/>
    <w:rsid w:val="25081ED6"/>
    <w:rsid w:val="27102ED4"/>
    <w:rsid w:val="273B7FBA"/>
    <w:rsid w:val="277E4DD8"/>
    <w:rsid w:val="27E5182A"/>
    <w:rsid w:val="27E75040"/>
    <w:rsid w:val="287F73BE"/>
    <w:rsid w:val="29A273A6"/>
    <w:rsid w:val="29E72BF1"/>
    <w:rsid w:val="2A535770"/>
    <w:rsid w:val="2A850285"/>
    <w:rsid w:val="2C1B20F6"/>
    <w:rsid w:val="2C5113C3"/>
    <w:rsid w:val="2C78619D"/>
    <w:rsid w:val="2D226912"/>
    <w:rsid w:val="2D3C65BD"/>
    <w:rsid w:val="2E0946A5"/>
    <w:rsid w:val="2EC16608"/>
    <w:rsid w:val="2EE72E7B"/>
    <w:rsid w:val="2FAF45F4"/>
    <w:rsid w:val="30BF25EC"/>
    <w:rsid w:val="30C319B8"/>
    <w:rsid w:val="317B1C54"/>
    <w:rsid w:val="31AC3FD9"/>
    <w:rsid w:val="32070134"/>
    <w:rsid w:val="32280D3A"/>
    <w:rsid w:val="323F2574"/>
    <w:rsid w:val="32710050"/>
    <w:rsid w:val="330F3E1A"/>
    <w:rsid w:val="33111BC0"/>
    <w:rsid w:val="33460DA3"/>
    <w:rsid w:val="33A53D1B"/>
    <w:rsid w:val="33D362E3"/>
    <w:rsid w:val="33EC3999"/>
    <w:rsid w:val="34196B3E"/>
    <w:rsid w:val="343C35AE"/>
    <w:rsid w:val="349D7A56"/>
    <w:rsid w:val="34A85A4A"/>
    <w:rsid w:val="35433370"/>
    <w:rsid w:val="357A6974"/>
    <w:rsid w:val="367D7282"/>
    <w:rsid w:val="36AC33DB"/>
    <w:rsid w:val="36AF26FE"/>
    <w:rsid w:val="36CC6C20"/>
    <w:rsid w:val="37210A0D"/>
    <w:rsid w:val="374E0BF1"/>
    <w:rsid w:val="3788211A"/>
    <w:rsid w:val="37D10500"/>
    <w:rsid w:val="37F27DEF"/>
    <w:rsid w:val="38D9013C"/>
    <w:rsid w:val="39132C57"/>
    <w:rsid w:val="39474BAD"/>
    <w:rsid w:val="39927A68"/>
    <w:rsid w:val="39C65BF1"/>
    <w:rsid w:val="39CA61C6"/>
    <w:rsid w:val="3AE81B6A"/>
    <w:rsid w:val="3B640BBE"/>
    <w:rsid w:val="3B8B1A48"/>
    <w:rsid w:val="3BCF0ADE"/>
    <w:rsid w:val="3BDA32C2"/>
    <w:rsid w:val="3C8A44F2"/>
    <w:rsid w:val="3CDE04DF"/>
    <w:rsid w:val="3D797517"/>
    <w:rsid w:val="3D915310"/>
    <w:rsid w:val="3DAF296B"/>
    <w:rsid w:val="3DC0045B"/>
    <w:rsid w:val="3DC85AF7"/>
    <w:rsid w:val="3E2B3293"/>
    <w:rsid w:val="3E9E7CE5"/>
    <w:rsid w:val="3F524CF5"/>
    <w:rsid w:val="40206141"/>
    <w:rsid w:val="414F3236"/>
    <w:rsid w:val="415E57CF"/>
    <w:rsid w:val="41DD5299"/>
    <w:rsid w:val="427D5179"/>
    <w:rsid w:val="42C57F5F"/>
    <w:rsid w:val="42E40E31"/>
    <w:rsid w:val="42F3082F"/>
    <w:rsid w:val="43470C5B"/>
    <w:rsid w:val="43C145E6"/>
    <w:rsid w:val="447B78EA"/>
    <w:rsid w:val="453A55DD"/>
    <w:rsid w:val="45D40793"/>
    <w:rsid w:val="46346123"/>
    <w:rsid w:val="466B005D"/>
    <w:rsid w:val="468A6C5C"/>
    <w:rsid w:val="475A7AED"/>
    <w:rsid w:val="47856F27"/>
    <w:rsid w:val="47D914B9"/>
    <w:rsid w:val="487C4636"/>
    <w:rsid w:val="48A37A48"/>
    <w:rsid w:val="48F36D2D"/>
    <w:rsid w:val="497E0921"/>
    <w:rsid w:val="49F26522"/>
    <w:rsid w:val="4A441981"/>
    <w:rsid w:val="4A5D3E52"/>
    <w:rsid w:val="4AC61E4C"/>
    <w:rsid w:val="4C736CE6"/>
    <w:rsid w:val="4E5C6EE0"/>
    <w:rsid w:val="4E6F6FA8"/>
    <w:rsid w:val="4EA8251D"/>
    <w:rsid w:val="4FC05453"/>
    <w:rsid w:val="500770D1"/>
    <w:rsid w:val="505D5F91"/>
    <w:rsid w:val="5117241E"/>
    <w:rsid w:val="51FC4FF6"/>
    <w:rsid w:val="52DE792F"/>
    <w:rsid w:val="52EE2377"/>
    <w:rsid w:val="531243A6"/>
    <w:rsid w:val="5324756D"/>
    <w:rsid w:val="538A147C"/>
    <w:rsid w:val="53EE6840"/>
    <w:rsid w:val="54A61B6E"/>
    <w:rsid w:val="54B92B75"/>
    <w:rsid w:val="54CD7CF9"/>
    <w:rsid w:val="54F478A3"/>
    <w:rsid w:val="558F5F80"/>
    <w:rsid w:val="55A75F85"/>
    <w:rsid w:val="55CF2782"/>
    <w:rsid w:val="562660A8"/>
    <w:rsid w:val="563459F7"/>
    <w:rsid w:val="56FA762A"/>
    <w:rsid w:val="5711142D"/>
    <w:rsid w:val="573E635D"/>
    <w:rsid w:val="587832AB"/>
    <w:rsid w:val="58817D28"/>
    <w:rsid w:val="58FA0516"/>
    <w:rsid w:val="597C18C5"/>
    <w:rsid w:val="59EF7044"/>
    <w:rsid w:val="5A820063"/>
    <w:rsid w:val="5B3A3028"/>
    <w:rsid w:val="5BF43460"/>
    <w:rsid w:val="5C3A3C69"/>
    <w:rsid w:val="5C3F2A67"/>
    <w:rsid w:val="5CD02A42"/>
    <w:rsid w:val="5CE30EBB"/>
    <w:rsid w:val="5DB61658"/>
    <w:rsid w:val="5DB758A9"/>
    <w:rsid w:val="5DCE306C"/>
    <w:rsid w:val="5DF574E1"/>
    <w:rsid w:val="5E413D91"/>
    <w:rsid w:val="5E680E3A"/>
    <w:rsid w:val="5EF83C45"/>
    <w:rsid w:val="5F0D61FF"/>
    <w:rsid w:val="5FDF3861"/>
    <w:rsid w:val="60322391"/>
    <w:rsid w:val="60A974F5"/>
    <w:rsid w:val="60B51E82"/>
    <w:rsid w:val="60BB1209"/>
    <w:rsid w:val="611C43A7"/>
    <w:rsid w:val="61D17125"/>
    <w:rsid w:val="62473CDA"/>
    <w:rsid w:val="628C2354"/>
    <w:rsid w:val="62997017"/>
    <w:rsid w:val="62A0536D"/>
    <w:rsid w:val="62D607B4"/>
    <w:rsid w:val="6300488E"/>
    <w:rsid w:val="63163A3E"/>
    <w:rsid w:val="63932A29"/>
    <w:rsid w:val="647376D6"/>
    <w:rsid w:val="648F776D"/>
    <w:rsid w:val="64A02B43"/>
    <w:rsid w:val="64B5748D"/>
    <w:rsid w:val="64D40965"/>
    <w:rsid w:val="64FE25B4"/>
    <w:rsid w:val="65177014"/>
    <w:rsid w:val="665F4075"/>
    <w:rsid w:val="66E87851"/>
    <w:rsid w:val="670C0562"/>
    <w:rsid w:val="67296DA7"/>
    <w:rsid w:val="67362D19"/>
    <w:rsid w:val="67585D9A"/>
    <w:rsid w:val="67A410A7"/>
    <w:rsid w:val="67B55B67"/>
    <w:rsid w:val="6877495A"/>
    <w:rsid w:val="68A0517C"/>
    <w:rsid w:val="68AF4DCA"/>
    <w:rsid w:val="68BF6CC5"/>
    <w:rsid w:val="68D30572"/>
    <w:rsid w:val="68FA5AE7"/>
    <w:rsid w:val="693473CB"/>
    <w:rsid w:val="697A05B1"/>
    <w:rsid w:val="6984116E"/>
    <w:rsid w:val="698E50FA"/>
    <w:rsid w:val="69B11D88"/>
    <w:rsid w:val="69D14741"/>
    <w:rsid w:val="69E9788C"/>
    <w:rsid w:val="6A2D4D34"/>
    <w:rsid w:val="6AB90DEA"/>
    <w:rsid w:val="6AB91D2B"/>
    <w:rsid w:val="6B25003E"/>
    <w:rsid w:val="6C501D6F"/>
    <w:rsid w:val="6C97174C"/>
    <w:rsid w:val="6CD543E5"/>
    <w:rsid w:val="6D07276D"/>
    <w:rsid w:val="6D142D9C"/>
    <w:rsid w:val="6D163DD1"/>
    <w:rsid w:val="6D786F4D"/>
    <w:rsid w:val="6D8223FC"/>
    <w:rsid w:val="6E137EBC"/>
    <w:rsid w:val="6E857E83"/>
    <w:rsid w:val="6F1E582E"/>
    <w:rsid w:val="6FC56F4E"/>
    <w:rsid w:val="70357BF9"/>
    <w:rsid w:val="71566079"/>
    <w:rsid w:val="71D21648"/>
    <w:rsid w:val="71F30A03"/>
    <w:rsid w:val="72181A7B"/>
    <w:rsid w:val="724029DD"/>
    <w:rsid w:val="72695938"/>
    <w:rsid w:val="72987FB5"/>
    <w:rsid w:val="72EB1C37"/>
    <w:rsid w:val="731B3C23"/>
    <w:rsid w:val="7343247B"/>
    <w:rsid w:val="73AC59C9"/>
    <w:rsid w:val="73C66DBA"/>
    <w:rsid w:val="73F13AE1"/>
    <w:rsid w:val="74245E2D"/>
    <w:rsid w:val="74725250"/>
    <w:rsid w:val="74BE07E5"/>
    <w:rsid w:val="75A1363B"/>
    <w:rsid w:val="75B90376"/>
    <w:rsid w:val="76164CD4"/>
    <w:rsid w:val="76256835"/>
    <w:rsid w:val="76EE323C"/>
    <w:rsid w:val="771147F0"/>
    <w:rsid w:val="772F4232"/>
    <w:rsid w:val="77AF036E"/>
    <w:rsid w:val="7851289E"/>
    <w:rsid w:val="7854696A"/>
    <w:rsid w:val="78623E09"/>
    <w:rsid w:val="790919C0"/>
    <w:rsid w:val="7AEC6CBF"/>
    <w:rsid w:val="7B486307"/>
    <w:rsid w:val="7B48794D"/>
    <w:rsid w:val="7C21301D"/>
    <w:rsid w:val="7CC7657E"/>
    <w:rsid w:val="7CDB4E15"/>
    <w:rsid w:val="7D09352E"/>
    <w:rsid w:val="7E2835CE"/>
    <w:rsid w:val="7E2961BC"/>
    <w:rsid w:val="7E2A1015"/>
    <w:rsid w:val="7E4454AB"/>
    <w:rsid w:val="7E56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</w:style>
  <w:style w:type="paragraph" w:styleId="6">
    <w:name w:val="Plain Text"/>
    <w:basedOn w:val="1"/>
    <w:next w:val="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endnote text"/>
    <w:basedOn w:val="1"/>
    <w:semiHidden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Paragraph"/>
    <w:basedOn w:val="1"/>
    <w:qFormat/>
    <w:uiPriority w:val="1"/>
    <w:pPr>
      <w:spacing w:before="42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4196</Words>
  <Characters>4405</Characters>
  <Lines>0</Lines>
  <Paragraphs>0</Paragraphs>
  <TotalTime>29</TotalTime>
  <ScaleCrop>false</ScaleCrop>
  <LinksUpToDate>false</LinksUpToDate>
  <CharactersWithSpaces>4657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2022-05-23T01:07:00Z</dcterms:created>
  <dc:creator>Administrator</dc:creator>
  <cp:lastModifiedBy>小小小狮子</cp:lastModifiedBy>
  <cp:lastPrinted>2026-03-27T07:57:00Z</cp:lastPrinted>
  <dcterms:modified xsi:type="dcterms:W3CDTF">2026-03-27T08:13:44Z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79670D3D050D4CC583BE33564ACB40F0_13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