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page" w:horzAnchor="page" w:tblpX="2113" w:tblpY="3385"/>
        <w:tblOverlap w:val="never"/>
        <w:tblW w:w="127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883"/>
        <w:gridCol w:w="780"/>
        <w:gridCol w:w="915"/>
        <w:gridCol w:w="750"/>
        <w:gridCol w:w="1535"/>
        <w:gridCol w:w="1080"/>
        <w:gridCol w:w="1736"/>
        <w:gridCol w:w="1005"/>
        <w:gridCol w:w="1570"/>
        <w:gridCol w:w="1849"/>
      </w:tblGrid>
      <w:tr w14:paraId="781B5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70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1E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15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D4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60EF3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D0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2D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BD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B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A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其他条件和说明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06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</w:t>
            </w:r>
          </w:p>
          <w:p w14:paraId="6DFD6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 w14:paraId="4F104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D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3C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平阳县少年业余体校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A7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全额</w:t>
            </w:r>
          </w:p>
          <w:p w14:paraId="7385E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补助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篮球教练员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69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5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B5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61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558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</w:t>
            </w:r>
          </w:p>
          <w:p w14:paraId="611BE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及以下（1987年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及以后出生）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48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平阳县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CB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取得国家二级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篮球运动员证书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5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0577-58100678</w:t>
            </w:r>
          </w:p>
        </w:tc>
      </w:tr>
    </w:tbl>
    <w:p w14:paraId="365DC14A">
      <w:pPr>
        <w:pStyle w:val="8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3604566">
      <w:pPr>
        <w:pStyle w:val="8"/>
        <w:rPr>
          <w:rFonts w:hint="eastAsia" w:eastAsiaTheme="minorEastAsia"/>
          <w:lang w:val="en-US" w:eastAsia="zh-CN"/>
        </w:rPr>
      </w:pPr>
    </w:p>
    <w:p w14:paraId="00C01938">
      <w:pPr>
        <w:pStyle w:val="8"/>
        <w:rPr>
          <w:rFonts w:hint="eastAsia" w:eastAsiaTheme="minorEastAsia"/>
          <w:lang w:val="en-US" w:eastAsia="zh-CN"/>
        </w:rPr>
      </w:pPr>
    </w:p>
    <w:p w14:paraId="7C3EA244">
      <w:pPr>
        <w:pStyle w:val="8"/>
        <w:rPr>
          <w:rFonts w:hint="eastAsia" w:eastAsiaTheme="minorEastAsia"/>
          <w:lang w:val="en-US" w:eastAsia="zh-CN"/>
        </w:rPr>
      </w:pPr>
    </w:p>
    <w:p w14:paraId="18F28FBB">
      <w:pPr>
        <w:pStyle w:val="8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平阳县少年业余体校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公开招聘体育教练员岗位计划表</w:t>
      </w:r>
    </w:p>
    <w:p w14:paraId="3F1A3F59">
      <w:pPr>
        <w:pStyle w:val="8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2A2DC12A">
      <w:pPr>
        <w:pStyle w:val="8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6999480C">
      <w:pPr>
        <w:pStyle w:val="8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07E21436">
      <w:pPr>
        <w:pStyle w:val="8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687F6906">
      <w:pPr>
        <w:pStyle w:val="8"/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23062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8D0BC1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8D0BC1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NzA0MjI5NTY3ODk3NGM1M2I4ZWIyZGJjZDA3NWUifQ=="/>
  </w:docVars>
  <w:rsids>
    <w:rsidRoot w:val="772F4232"/>
    <w:rsid w:val="006B312B"/>
    <w:rsid w:val="007C7EB1"/>
    <w:rsid w:val="00AB35C0"/>
    <w:rsid w:val="00DD7A18"/>
    <w:rsid w:val="01340B25"/>
    <w:rsid w:val="02DB2178"/>
    <w:rsid w:val="031449EF"/>
    <w:rsid w:val="03D92764"/>
    <w:rsid w:val="04586706"/>
    <w:rsid w:val="04ED4500"/>
    <w:rsid w:val="05135183"/>
    <w:rsid w:val="05740407"/>
    <w:rsid w:val="059B7EA7"/>
    <w:rsid w:val="05D32CE9"/>
    <w:rsid w:val="06C675E8"/>
    <w:rsid w:val="06C92749"/>
    <w:rsid w:val="073E4CAA"/>
    <w:rsid w:val="07933DED"/>
    <w:rsid w:val="07AB38D2"/>
    <w:rsid w:val="07AE7601"/>
    <w:rsid w:val="07E239F4"/>
    <w:rsid w:val="07E9502D"/>
    <w:rsid w:val="083640B7"/>
    <w:rsid w:val="089D512D"/>
    <w:rsid w:val="09E45EFC"/>
    <w:rsid w:val="09FA00BA"/>
    <w:rsid w:val="0A2C26C1"/>
    <w:rsid w:val="0A3A1111"/>
    <w:rsid w:val="0A93759F"/>
    <w:rsid w:val="0B6178A1"/>
    <w:rsid w:val="0BF40F20"/>
    <w:rsid w:val="0C4A39D3"/>
    <w:rsid w:val="0C50353F"/>
    <w:rsid w:val="0D656CB4"/>
    <w:rsid w:val="0E0E582F"/>
    <w:rsid w:val="0E2D23C9"/>
    <w:rsid w:val="0E2F3A82"/>
    <w:rsid w:val="0F0942D3"/>
    <w:rsid w:val="0FC36056"/>
    <w:rsid w:val="104027C9"/>
    <w:rsid w:val="10BC7129"/>
    <w:rsid w:val="13113B6A"/>
    <w:rsid w:val="136F02D3"/>
    <w:rsid w:val="138D1430"/>
    <w:rsid w:val="13D31A59"/>
    <w:rsid w:val="14630E0D"/>
    <w:rsid w:val="158C5441"/>
    <w:rsid w:val="15E90BE9"/>
    <w:rsid w:val="164D7A9B"/>
    <w:rsid w:val="16554F7C"/>
    <w:rsid w:val="16C45DE2"/>
    <w:rsid w:val="17AA4F8F"/>
    <w:rsid w:val="18227C55"/>
    <w:rsid w:val="188B3931"/>
    <w:rsid w:val="191F2FAE"/>
    <w:rsid w:val="19C92FDD"/>
    <w:rsid w:val="1A10796D"/>
    <w:rsid w:val="1AFF3887"/>
    <w:rsid w:val="1B3F161E"/>
    <w:rsid w:val="1B8520CC"/>
    <w:rsid w:val="1BD370B6"/>
    <w:rsid w:val="1C3750B5"/>
    <w:rsid w:val="1C5A539A"/>
    <w:rsid w:val="1C9B1B42"/>
    <w:rsid w:val="1CB3267A"/>
    <w:rsid w:val="1E0755FB"/>
    <w:rsid w:val="1E82371B"/>
    <w:rsid w:val="1EC83339"/>
    <w:rsid w:val="1EE50534"/>
    <w:rsid w:val="1F735491"/>
    <w:rsid w:val="200F7274"/>
    <w:rsid w:val="208461B1"/>
    <w:rsid w:val="208812BC"/>
    <w:rsid w:val="216A3535"/>
    <w:rsid w:val="219C0E20"/>
    <w:rsid w:val="220427AF"/>
    <w:rsid w:val="22073C1A"/>
    <w:rsid w:val="220E6A77"/>
    <w:rsid w:val="2251341F"/>
    <w:rsid w:val="22AE248C"/>
    <w:rsid w:val="23336B0A"/>
    <w:rsid w:val="23D04598"/>
    <w:rsid w:val="25081ED6"/>
    <w:rsid w:val="27102ED4"/>
    <w:rsid w:val="273B7FBA"/>
    <w:rsid w:val="277E4DD8"/>
    <w:rsid w:val="27E5182A"/>
    <w:rsid w:val="27E75040"/>
    <w:rsid w:val="287F73BE"/>
    <w:rsid w:val="29A273A6"/>
    <w:rsid w:val="29E72BF1"/>
    <w:rsid w:val="2A535770"/>
    <w:rsid w:val="2A850285"/>
    <w:rsid w:val="2C1B20F6"/>
    <w:rsid w:val="2C5113C3"/>
    <w:rsid w:val="2C78619D"/>
    <w:rsid w:val="2D226912"/>
    <w:rsid w:val="2D3C65BD"/>
    <w:rsid w:val="2E0946A5"/>
    <w:rsid w:val="2EC16608"/>
    <w:rsid w:val="2EE72E7B"/>
    <w:rsid w:val="2FAF45F4"/>
    <w:rsid w:val="30BF25EC"/>
    <w:rsid w:val="30C319B8"/>
    <w:rsid w:val="317B1C54"/>
    <w:rsid w:val="31AC3FD9"/>
    <w:rsid w:val="32070134"/>
    <w:rsid w:val="32280D3A"/>
    <w:rsid w:val="323F2574"/>
    <w:rsid w:val="32710050"/>
    <w:rsid w:val="330F3E1A"/>
    <w:rsid w:val="33111BC0"/>
    <w:rsid w:val="33460DA3"/>
    <w:rsid w:val="33A53D1B"/>
    <w:rsid w:val="33D362E3"/>
    <w:rsid w:val="33EC3999"/>
    <w:rsid w:val="34196B3E"/>
    <w:rsid w:val="343C35AE"/>
    <w:rsid w:val="349D7A56"/>
    <w:rsid w:val="34A85A4A"/>
    <w:rsid w:val="357A6974"/>
    <w:rsid w:val="367D7282"/>
    <w:rsid w:val="36AC33DB"/>
    <w:rsid w:val="36AF26FE"/>
    <w:rsid w:val="36CC6C20"/>
    <w:rsid w:val="37210A0D"/>
    <w:rsid w:val="374E0BF1"/>
    <w:rsid w:val="3788211A"/>
    <w:rsid w:val="37D10500"/>
    <w:rsid w:val="37F27DEF"/>
    <w:rsid w:val="38D9013C"/>
    <w:rsid w:val="39132C57"/>
    <w:rsid w:val="39474BAD"/>
    <w:rsid w:val="39927A68"/>
    <w:rsid w:val="39C65BF1"/>
    <w:rsid w:val="39CA61C6"/>
    <w:rsid w:val="3AE81B6A"/>
    <w:rsid w:val="3B640BBE"/>
    <w:rsid w:val="3B8B1A48"/>
    <w:rsid w:val="3BCF0ADE"/>
    <w:rsid w:val="3BDA32C2"/>
    <w:rsid w:val="3C8A44F2"/>
    <w:rsid w:val="3CDE04DF"/>
    <w:rsid w:val="3D797517"/>
    <w:rsid w:val="3D915310"/>
    <w:rsid w:val="3DAF296B"/>
    <w:rsid w:val="3DC0045B"/>
    <w:rsid w:val="3DC85AF7"/>
    <w:rsid w:val="3E2B3293"/>
    <w:rsid w:val="3E9E7CE5"/>
    <w:rsid w:val="3F524CF5"/>
    <w:rsid w:val="40206141"/>
    <w:rsid w:val="414F3236"/>
    <w:rsid w:val="415E57CF"/>
    <w:rsid w:val="41DD5299"/>
    <w:rsid w:val="427D5179"/>
    <w:rsid w:val="42C57F5F"/>
    <w:rsid w:val="42E40E31"/>
    <w:rsid w:val="42F3082F"/>
    <w:rsid w:val="43470C5B"/>
    <w:rsid w:val="43C145E6"/>
    <w:rsid w:val="447B78EA"/>
    <w:rsid w:val="453A55DD"/>
    <w:rsid w:val="45D40793"/>
    <w:rsid w:val="46346123"/>
    <w:rsid w:val="466B005D"/>
    <w:rsid w:val="468A6C5C"/>
    <w:rsid w:val="475A7AED"/>
    <w:rsid w:val="47856F27"/>
    <w:rsid w:val="47D914B9"/>
    <w:rsid w:val="487C4636"/>
    <w:rsid w:val="48A37A48"/>
    <w:rsid w:val="48F36D2D"/>
    <w:rsid w:val="497E0921"/>
    <w:rsid w:val="49F26522"/>
    <w:rsid w:val="4A441981"/>
    <w:rsid w:val="4A5D3E52"/>
    <w:rsid w:val="4AC61E4C"/>
    <w:rsid w:val="4C736CE6"/>
    <w:rsid w:val="4E5C6EE0"/>
    <w:rsid w:val="4E6F6FA8"/>
    <w:rsid w:val="4EA8251D"/>
    <w:rsid w:val="4FC05453"/>
    <w:rsid w:val="500770D1"/>
    <w:rsid w:val="505D5F91"/>
    <w:rsid w:val="5117241E"/>
    <w:rsid w:val="51FC4FF6"/>
    <w:rsid w:val="52DE792F"/>
    <w:rsid w:val="52EE2377"/>
    <w:rsid w:val="531243A6"/>
    <w:rsid w:val="5324756D"/>
    <w:rsid w:val="538A147C"/>
    <w:rsid w:val="53EE6840"/>
    <w:rsid w:val="54A61B6E"/>
    <w:rsid w:val="54B92B75"/>
    <w:rsid w:val="54CD7CF9"/>
    <w:rsid w:val="54F478A3"/>
    <w:rsid w:val="558F5F80"/>
    <w:rsid w:val="55A75F85"/>
    <w:rsid w:val="55CF2782"/>
    <w:rsid w:val="562660A8"/>
    <w:rsid w:val="563459F7"/>
    <w:rsid w:val="56FA762A"/>
    <w:rsid w:val="5711142D"/>
    <w:rsid w:val="573E635D"/>
    <w:rsid w:val="587832AB"/>
    <w:rsid w:val="58817D28"/>
    <w:rsid w:val="58FA0516"/>
    <w:rsid w:val="597C18C5"/>
    <w:rsid w:val="59EF7044"/>
    <w:rsid w:val="5A820063"/>
    <w:rsid w:val="5B3A3028"/>
    <w:rsid w:val="5BF43460"/>
    <w:rsid w:val="5C3A3C69"/>
    <w:rsid w:val="5C3F2A67"/>
    <w:rsid w:val="5CD02A42"/>
    <w:rsid w:val="5CE30EBB"/>
    <w:rsid w:val="5DB61658"/>
    <w:rsid w:val="5DB758A9"/>
    <w:rsid w:val="5DCE306C"/>
    <w:rsid w:val="5DF574E1"/>
    <w:rsid w:val="5E413D91"/>
    <w:rsid w:val="5E680E3A"/>
    <w:rsid w:val="5EF83C45"/>
    <w:rsid w:val="5F0D61FF"/>
    <w:rsid w:val="5FDF3861"/>
    <w:rsid w:val="60322391"/>
    <w:rsid w:val="60A974F5"/>
    <w:rsid w:val="60B51E82"/>
    <w:rsid w:val="60BB1209"/>
    <w:rsid w:val="611C43A7"/>
    <w:rsid w:val="61D17125"/>
    <w:rsid w:val="62473CDA"/>
    <w:rsid w:val="628C2354"/>
    <w:rsid w:val="62997017"/>
    <w:rsid w:val="62A0536D"/>
    <w:rsid w:val="62D607B4"/>
    <w:rsid w:val="6300488E"/>
    <w:rsid w:val="63163A3E"/>
    <w:rsid w:val="63932A29"/>
    <w:rsid w:val="647376D6"/>
    <w:rsid w:val="648F776D"/>
    <w:rsid w:val="64A02B43"/>
    <w:rsid w:val="64B5748D"/>
    <w:rsid w:val="64D40965"/>
    <w:rsid w:val="64FE25B4"/>
    <w:rsid w:val="65177014"/>
    <w:rsid w:val="665F4075"/>
    <w:rsid w:val="66E87851"/>
    <w:rsid w:val="670C0562"/>
    <w:rsid w:val="67296DA7"/>
    <w:rsid w:val="67362D19"/>
    <w:rsid w:val="67585D9A"/>
    <w:rsid w:val="67A410A7"/>
    <w:rsid w:val="67B55B67"/>
    <w:rsid w:val="6877495A"/>
    <w:rsid w:val="68A0517C"/>
    <w:rsid w:val="68AF4DCA"/>
    <w:rsid w:val="68BF6CC5"/>
    <w:rsid w:val="68D30572"/>
    <w:rsid w:val="68FA5AE7"/>
    <w:rsid w:val="693473CB"/>
    <w:rsid w:val="697A05B1"/>
    <w:rsid w:val="6984116E"/>
    <w:rsid w:val="698E50FA"/>
    <w:rsid w:val="69B11D88"/>
    <w:rsid w:val="69D14741"/>
    <w:rsid w:val="69E9788C"/>
    <w:rsid w:val="6A2D4D34"/>
    <w:rsid w:val="6AB90DEA"/>
    <w:rsid w:val="6AB91D2B"/>
    <w:rsid w:val="6B25003E"/>
    <w:rsid w:val="6C501D6F"/>
    <w:rsid w:val="6C97174C"/>
    <w:rsid w:val="6CD543E5"/>
    <w:rsid w:val="6D07276D"/>
    <w:rsid w:val="6D142D9C"/>
    <w:rsid w:val="6D163DD1"/>
    <w:rsid w:val="6D786F4D"/>
    <w:rsid w:val="6D8223FC"/>
    <w:rsid w:val="6E137EBC"/>
    <w:rsid w:val="6E857E83"/>
    <w:rsid w:val="6F1E582E"/>
    <w:rsid w:val="6FC56F4E"/>
    <w:rsid w:val="70357BF9"/>
    <w:rsid w:val="71566079"/>
    <w:rsid w:val="71D21648"/>
    <w:rsid w:val="71F30A03"/>
    <w:rsid w:val="72181A7B"/>
    <w:rsid w:val="724029DD"/>
    <w:rsid w:val="72695938"/>
    <w:rsid w:val="72987FB5"/>
    <w:rsid w:val="72EB1C37"/>
    <w:rsid w:val="731B3C23"/>
    <w:rsid w:val="7343247B"/>
    <w:rsid w:val="73AC59C9"/>
    <w:rsid w:val="73C66DBA"/>
    <w:rsid w:val="73F13AE1"/>
    <w:rsid w:val="74185DCB"/>
    <w:rsid w:val="74245E2D"/>
    <w:rsid w:val="74725250"/>
    <w:rsid w:val="74BE07E5"/>
    <w:rsid w:val="75A1363B"/>
    <w:rsid w:val="75B90376"/>
    <w:rsid w:val="76164CD4"/>
    <w:rsid w:val="76256835"/>
    <w:rsid w:val="76EE323C"/>
    <w:rsid w:val="771147F0"/>
    <w:rsid w:val="772F4232"/>
    <w:rsid w:val="77AF036E"/>
    <w:rsid w:val="7851289E"/>
    <w:rsid w:val="7854696A"/>
    <w:rsid w:val="78623E09"/>
    <w:rsid w:val="790919C0"/>
    <w:rsid w:val="7AEC6CBF"/>
    <w:rsid w:val="7B486307"/>
    <w:rsid w:val="7B48794D"/>
    <w:rsid w:val="7C21301D"/>
    <w:rsid w:val="7CC7657E"/>
    <w:rsid w:val="7CDB4E15"/>
    <w:rsid w:val="7D09352E"/>
    <w:rsid w:val="7E2835CE"/>
    <w:rsid w:val="7E2961BC"/>
    <w:rsid w:val="7E2A1015"/>
    <w:rsid w:val="7E4454AB"/>
    <w:rsid w:val="7E56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Body Text First Indent"/>
    <w:basedOn w:val="4"/>
    <w:next w:val="6"/>
    <w:qFormat/>
    <w:uiPriority w:val="0"/>
    <w:pPr>
      <w:ind w:firstLine="420" w:firstLineChars="100"/>
    </w:pPr>
  </w:style>
  <w:style w:type="paragraph" w:styleId="6">
    <w:name w:val="Plain Text"/>
    <w:basedOn w:val="1"/>
    <w:next w:val="7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7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endnote text"/>
    <w:basedOn w:val="1"/>
    <w:semiHidden/>
    <w:qFormat/>
    <w:uiPriority w:val="0"/>
    <w:pPr>
      <w:snapToGrid w:val="0"/>
      <w:jc w:val="left"/>
    </w:pPr>
    <w:rPr>
      <w:rFonts w:ascii="Calibri" w:hAnsi="Calibri"/>
      <w:szCs w:val="2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Table Paragraph"/>
    <w:basedOn w:val="1"/>
    <w:qFormat/>
    <w:uiPriority w:val="1"/>
    <w:pPr>
      <w:spacing w:before="42"/>
    </w:pPr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4196</Words>
  <Characters>4405</Characters>
  <Lines>0</Lines>
  <Paragraphs>0</Paragraphs>
  <TotalTime>33</TotalTime>
  <ScaleCrop>false</ScaleCrop>
  <LinksUpToDate>false</LinksUpToDate>
  <CharactersWithSpaces>4657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2022-05-23T01:07:00Z</dcterms:created>
  <dc:creator>Administrator</dc:creator>
  <cp:lastModifiedBy>小小小狮子</cp:lastModifiedBy>
  <cp:lastPrinted>2026-03-27T07:57:00Z</cp:lastPrinted>
  <dcterms:modified xsi:type="dcterms:W3CDTF">2026-03-27T08:13:07Z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28204AE2187B4B68B35E26BB149F53D6_13</vt:lpwstr>
  </property>
  <property fmtid="{D5CDD505-2E9C-101B-9397-08002B2CF9AE}" pid="4" name="KSOTemplateDocerSaveRecord">
    <vt:lpwstr>eyJoZGlkIjoiZGNhODQyMzI1NmFlZjc3Y2FiMmE2NzU0NzE0ZDc4NTAiLCJ1c2VySWQiOiIzMzYzOTg5MzAifQ==</vt:lpwstr>
  </property>
</Properties>
</file>