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45B4F395">
      <w:pPr>
        <w:pStyle w:val="3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22"/>
        </w:rPr>
        <w:t>招聘报名表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 w14:paraId="6B3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 w14:paraId="3AC8C307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 w14:paraId="0302671C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0FD1B4F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779FBEDF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 w14:paraId="3AB7306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 w14:paraId="308F018A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5D90CCAF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265A7FD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 w14:paraId="0DD9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37CBD725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095AF94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70B8822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 w14:paraId="4B3C91A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 w14:paraId="794A0352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6FF38331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088A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3AD24CB5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FE2BEF2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DDBEE84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 w14:paraId="54001619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711E57A7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7BE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69889DDD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1C955721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4048E19E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 w14:paraId="3EADE559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6B413235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4FAA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27B351BB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EBA87B4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C34A60C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 w14:paraId="4BAF4CE5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45D0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1CB24190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470838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 w14:paraId="0CE89103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31F2CF2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 w14:paraId="3477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4BC87D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03288947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 w14:paraId="2ED1AB79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E809206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71D41F3D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3E62BCDE">
            <w:pPr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 w14:paraId="5B839977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 w14:paraId="76E9CB8E">
            <w:pPr>
              <w:jc w:val="left"/>
              <w:rPr>
                <w:rFonts w:ascii="宋体" w:hAnsi="宋体"/>
                <w:color w:val="auto"/>
              </w:rPr>
            </w:pPr>
          </w:p>
        </w:tc>
      </w:tr>
      <w:tr w14:paraId="14C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291" w:type="dxa"/>
            <w:noWrap w:val="0"/>
            <w:vAlign w:val="center"/>
          </w:tcPr>
          <w:p w14:paraId="57F2ECC1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 w14:paraId="6F6431E1">
            <w:pPr>
              <w:jc w:val="left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 w14:paraId="175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 w14:paraId="023B8AA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 w14:paraId="2035FDF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 w14:paraId="608CF14E">
            <w:pPr>
              <w:jc w:val="left"/>
              <w:rPr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DD0EE7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5EA653B5">
            <w:pPr>
              <w:jc w:val="left"/>
              <w:rPr>
                <w:color w:val="auto"/>
              </w:rPr>
            </w:pPr>
          </w:p>
        </w:tc>
      </w:tr>
      <w:tr w14:paraId="5AB1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15" w:hRule="atLeast"/>
        </w:trPr>
        <w:tc>
          <w:tcPr>
            <w:tcW w:w="1306" w:type="dxa"/>
            <w:gridSpan w:val="2"/>
            <w:noWrap w:val="0"/>
            <w:vAlign w:val="center"/>
          </w:tcPr>
          <w:p w14:paraId="30A17B7F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6190C7DF">
            <w:pPr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 w14:paraId="21E3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730" w:hRule="atLeast"/>
        </w:trPr>
        <w:tc>
          <w:tcPr>
            <w:tcW w:w="1306" w:type="dxa"/>
            <w:gridSpan w:val="2"/>
            <w:noWrap w:val="0"/>
            <w:vAlign w:val="center"/>
          </w:tcPr>
          <w:p w14:paraId="05FF5489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 w14:paraId="4F15501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086B25DC">
            <w:pPr>
              <w:jc w:val="left"/>
              <w:rPr>
                <w:color w:val="auto"/>
              </w:rPr>
            </w:pPr>
          </w:p>
          <w:p w14:paraId="510B413D">
            <w:pPr>
              <w:jc w:val="left"/>
              <w:rPr>
                <w:color w:val="auto"/>
              </w:rPr>
            </w:pPr>
          </w:p>
          <w:p w14:paraId="797EEED1">
            <w:pPr>
              <w:jc w:val="left"/>
              <w:rPr>
                <w:color w:val="auto"/>
              </w:rPr>
            </w:pPr>
          </w:p>
          <w:p w14:paraId="0C8A4EE9">
            <w:pPr>
              <w:jc w:val="left"/>
              <w:rPr>
                <w:color w:val="auto"/>
              </w:rPr>
            </w:pPr>
          </w:p>
          <w:p w14:paraId="7966694B">
            <w:pPr>
              <w:jc w:val="left"/>
              <w:rPr>
                <w:color w:val="auto"/>
              </w:rPr>
            </w:pPr>
          </w:p>
          <w:p w14:paraId="7CCA9046">
            <w:pPr>
              <w:ind w:firstLine="4410" w:firstLineChars="2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 w14:paraId="65688EB6">
            <w:pPr>
              <w:jc w:val="left"/>
              <w:rPr>
                <w:color w:val="auto"/>
              </w:rPr>
            </w:pPr>
          </w:p>
          <w:p w14:paraId="042D8AF3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 w14:paraId="7039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30BBEAD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3A4B470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val="en-US" w:eastAsia="zh-CN"/>
              </w:rPr>
              <w:t>兴阳控股集团有限公司下属房开公司公开</w:t>
            </w:r>
            <w:r>
              <w:rPr>
                <w:rFonts w:hint="eastAsia"/>
                <w:color w:val="auto"/>
              </w:rPr>
              <w:t>招聘公告内容已详尽了解。</w:t>
            </w:r>
          </w:p>
          <w:p w14:paraId="405C24C6">
            <w:pPr>
              <w:jc w:val="left"/>
              <w:rPr>
                <w:color w:val="auto"/>
              </w:rPr>
            </w:pPr>
          </w:p>
          <w:p w14:paraId="2F06067C">
            <w:pPr>
              <w:jc w:val="left"/>
              <w:rPr>
                <w:color w:val="auto"/>
              </w:rPr>
            </w:pPr>
          </w:p>
          <w:p w14:paraId="1D4B5246">
            <w:pPr>
              <w:ind w:firstLine="3045" w:firstLineChars="145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 w14:paraId="314B90FB">
            <w:pPr>
              <w:jc w:val="left"/>
              <w:rPr>
                <w:color w:val="auto"/>
              </w:rPr>
            </w:pPr>
          </w:p>
          <w:p w14:paraId="182548A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 w14:paraId="30CB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31" w:hRule="atLeast"/>
        </w:trPr>
        <w:tc>
          <w:tcPr>
            <w:tcW w:w="1306" w:type="dxa"/>
            <w:gridSpan w:val="2"/>
            <w:noWrap w:val="0"/>
            <w:vAlign w:val="center"/>
          </w:tcPr>
          <w:p w14:paraId="73809B8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7BC44587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 w14:paraId="6007968C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 w14:paraId="6B60279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 w14:paraId="2B59E9B1">
            <w:pPr>
              <w:jc w:val="left"/>
              <w:rPr>
                <w:color w:val="auto"/>
              </w:rPr>
            </w:pPr>
          </w:p>
          <w:p w14:paraId="2A53C15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 w14:paraId="34869A01">
      <w:pPr>
        <w:pStyle w:val="4"/>
        <w:ind w:left="0" w:leftChars="0" w:firstLine="0" w:firstLineChars="0"/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90D910-9F9D-412C-81E4-E169D868A6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BEC843-C403-4DF4-8941-0D6CCF0DBB7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3042F5-A65E-4991-ACD3-89D0370D94A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93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F27136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27136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A3B7B"/>
    <w:rsid w:val="005F481F"/>
    <w:rsid w:val="00E10B43"/>
    <w:rsid w:val="010B655E"/>
    <w:rsid w:val="069353D8"/>
    <w:rsid w:val="093D25E9"/>
    <w:rsid w:val="0A605999"/>
    <w:rsid w:val="0CAB799F"/>
    <w:rsid w:val="0FEC5C7F"/>
    <w:rsid w:val="105E2D71"/>
    <w:rsid w:val="1077526D"/>
    <w:rsid w:val="136870ED"/>
    <w:rsid w:val="14BE6198"/>
    <w:rsid w:val="155344FA"/>
    <w:rsid w:val="1771728C"/>
    <w:rsid w:val="1BE70DB2"/>
    <w:rsid w:val="1EC71AB5"/>
    <w:rsid w:val="1ECE2152"/>
    <w:rsid w:val="1F036AD5"/>
    <w:rsid w:val="214816A0"/>
    <w:rsid w:val="23F05A5F"/>
    <w:rsid w:val="26D7394D"/>
    <w:rsid w:val="2ED7596E"/>
    <w:rsid w:val="2EE22ED9"/>
    <w:rsid w:val="302A5A00"/>
    <w:rsid w:val="36AC5A28"/>
    <w:rsid w:val="39921A75"/>
    <w:rsid w:val="421D145E"/>
    <w:rsid w:val="43351651"/>
    <w:rsid w:val="44743C8C"/>
    <w:rsid w:val="46957C1F"/>
    <w:rsid w:val="49366B50"/>
    <w:rsid w:val="4DDF6A74"/>
    <w:rsid w:val="547E77BF"/>
    <w:rsid w:val="55645199"/>
    <w:rsid w:val="5A9B2FFA"/>
    <w:rsid w:val="605B003F"/>
    <w:rsid w:val="624F5456"/>
    <w:rsid w:val="629C158C"/>
    <w:rsid w:val="65A417D5"/>
    <w:rsid w:val="67124301"/>
    <w:rsid w:val="692D4C9F"/>
    <w:rsid w:val="6DB4209A"/>
    <w:rsid w:val="6EFE691C"/>
    <w:rsid w:val="70B15075"/>
    <w:rsid w:val="71882925"/>
    <w:rsid w:val="73756E99"/>
    <w:rsid w:val="763224E5"/>
    <w:rsid w:val="76AA3B7B"/>
    <w:rsid w:val="AEAC7B0D"/>
    <w:rsid w:val="FBCFF7DD"/>
    <w:rsid w:val="FCB0D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color w:val="000000"/>
      <w:sz w:val="24"/>
      <w:szCs w:val="28"/>
    </w:rPr>
  </w:style>
  <w:style w:type="paragraph" w:styleId="3">
    <w:name w:val="Body Text First Indent"/>
    <w:basedOn w:val="2"/>
    <w:next w:val="4"/>
    <w:qFormat/>
    <w:uiPriority w:val="0"/>
    <w:pPr>
      <w:spacing w:line="312" w:lineRule="auto"/>
      <w:ind w:firstLine="420"/>
    </w:pPr>
    <w:rPr>
      <w:rFonts w:ascii="Times New Roman"/>
      <w:sz w:val="21"/>
    </w:rPr>
  </w:style>
  <w:style w:type="paragraph" w:styleId="4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1200</Words>
  <Characters>1242</Characters>
  <Lines>0</Lines>
  <Paragraphs>0</Paragraphs>
  <TotalTime>21</TotalTime>
  <ScaleCrop>false</ScaleCrop>
  <LinksUpToDate>false</LinksUpToDate>
  <CharactersWithSpaces>1243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2025-05-30T17:13:00Z</dcterms:created>
  <dc:creator>Zw</dc:creator>
  <cp:lastModifiedBy>小小小狮子</cp:lastModifiedBy>
  <cp:lastPrinted>2025-12-04T01:23:00Z</cp:lastPrinted>
  <dcterms:modified xsi:type="dcterms:W3CDTF">2026-01-28T01:36:32Z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022CD76CA93B45798D160F8F6FBAF731_13</vt:lpwstr>
  </property>
  <property fmtid="{D5CDD505-2E9C-101B-9397-08002B2CF9AE}" pid="4" name="KSOTemplateDocerSaveRecord">
    <vt:lpwstr>eyJoZGlkIjoiZGNhODQyMzI1NmFlZjc3Y2FiMmE2NzU0NzE0ZDc4NTAiLCJ1c2VySWQiOiIzMzYzOTg5MzAifQ==</vt:lpwstr>
  </property>
</Properties>
</file>