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bidi w:val="0"/>
        <w:spacing w:line="24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Hlt389729388"/>
      <w:bookmarkEnd w:id="0"/>
      <w:bookmarkStart w:id="1" w:name="_Hlt415732184"/>
      <w:bookmarkEnd w:id="1"/>
      <w:bookmarkStart w:id="2" w:name="_Hlt415732186"/>
      <w:bookmarkEnd w:id="2"/>
      <w:bookmarkStart w:id="3" w:name="_Hlt389729383"/>
      <w:bookmarkEnd w:id="3"/>
      <w:bookmarkStart w:id="4" w:name="_Hlt389729384"/>
      <w:bookmarkEnd w:id="4"/>
      <w:bookmarkStart w:id="5" w:name="_Hlt415732185"/>
      <w:bookmarkEnd w:id="5"/>
      <w:r>
        <w:rPr>
          <w:rFonts w:hint="eastAsia"/>
          <w:b/>
          <w:bCs/>
          <w:sz w:val="36"/>
          <w:szCs w:val="36"/>
          <w:lang w:val="en-US" w:eastAsia="zh-CN"/>
        </w:rPr>
        <w:t>2026年平阳县第二人民医院提前招聘优秀毕业生报名表</w:t>
      </w:r>
    </w:p>
    <w:tbl>
      <w:tblPr>
        <w:tblStyle w:val="2"/>
        <w:tblW w:w="971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652"/>
        <w:gridCol w:w="2143"/>
        <w:gridCol w:w="1380"/>
        <w:gridCol w:w="16"/>
        <w:gridCol w:w="1844"/>
        <w:gridCol w:w="768"/>
        <w:gridCol w:w="517"/>
        <w:gridCol w:w="1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微信号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户籍地或生源地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及取得时间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是否完成住院医师规范化培训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已规培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正在规培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不用规培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1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从高中学历开始填写：例如：****年**月-****年**月  学校/单位  专业/科室 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asciiTheme="minorEastAsia" w:hAnsi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1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00" w:afterAutospacing="1" w:line="24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本人承诺符合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平阳县第二人民医院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提前招聘优秀毕业生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公告》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报名条件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、承诺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在规定时间内取得与报考岗位要求的相关证书、承诺提交的报考信息和材料真实、准确、有效，若有不符，自愿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  <w:t>取消报考或聘用资格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。</w:t>
            </w:r>
          </w:p>
          <w:p>
            <w:pPr>
              <w:snapToGrid w:val="0"/>
              <w:spacing w:line="440" w:lineRule="exact"/>
              <w:ind w:firstLine="471" w:firstLineChars="196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考生</w:t>
            </w: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9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查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本人有效期内的居民身份证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要求的有关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证书（暂未取得人员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无需上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交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，须在办理聘用手续前取得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/>
                <w:sz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各学历层次毕业证书、学位证书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《教育部学历证书电子注册备案表》、《中国高等教育学位在线验证报告》。202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年普通高校应届毕业生须提供就业推荐表、《教育部学籍在线验证报告》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shd w:val="clear" w:color="auto" w:fill="FFFFFF"/>
                <w:lang w:bidi="ar"/>
                <w:woUserID w:val="1"/>
              </w:rPr>
              <w:t>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6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审核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人签名：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年   月   日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</w:p>
        </w:tc>
        <w:tc>
          <w:tcPr>
            <w:tcW w:w="4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复核人签名： 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 2">
    <w:altName w:val="Web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jA4MzZlNWM2MmQ5NmI1NjkxZjA3MGFlNGY4ZWUifQ=="/>
  </w:docVars>
  <w:rsids>
    <w:rsidRoot w:val="4683200D"/>
    <w:rsid w:val="00BB5269"/>
    <w:rsid w:val="08B06D12"/>
    <w:rsid w:val="10E37E9E"/>
    <w:rsid w:val="13897791"/>
    <w:rsid w:val="15D340CC"/>
    <w:rsid w:val="178E7E27"/>
    <w:rsid w:val="1BA62EAA"/>
    <w:rsid w:val="1E2B6CB1"/>
    <w:rsid w:val="1E8F2AE0"/>
    <w:rsid w:val="1FB913FE"/>
    <w:rsid w:val="200742A7"/>
    <w:rsid w:val="2C08574B"/>
    <w:rsid w:val="378F4E35"/>
    <w:rsid w:val="3DED69EA"/>
    <w:rsid w:val="3F977908"/>
    <w:rsid w:val="4416031D"/>
    <w:rsid w:val="4683200D"/>
    <w:rsid w:val="48790E7B"/>
    <w:rsid w:val="4D673D66"/>
    <w:rsid w:val="4DAE4F50"/>
    <w:rsid w:val="50F639B0"/>
    <w:rsid w:val="51422684"/>
    <w:rsid w:val="57064221"/>
    <w:rsid w:val="591C108D"/>
    <w:rsid w:val="5929425C"/>
    <w:rsid w:val="5AF820D3"/>
    <w:rsid w:val="6AD15F01"/>
    <w:rsid w:val="6DFB0400"/>
    <w:rsid w:val="6EB74EAF"/>
    <w:rsid w:val="73706993"/>
    <w:rsid w:val="74091625"/>
    <w:rsid w:val="7FD840FD"/>
    <w:rsid w:val="EF8EB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550</Words>
  <Characters>574</Characters>
  <Lines>0</Lines>
  <Paragraphs>0</Paragraphs>
  <TotalTime>6</TotalTime>
  <ScaleCrop>false</ScaleCrop>
  <LinksUpToDate>false</LinksUpToDate>
  <CharactersWithSpaces>699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2024-10-22T18:30:00Z</dcterms:created>
  <dc:creator>卫卫</dc:creator>
  <cp:lastModifiedBy>喜气洋洋</cp:lastModifiedBy>
  <dcterms:modified xsi:type="dcterms:W3CDTF">2025-10-21T16:41:13Z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A602BDBD43484531883DB2360EB04C1B_13</vt:lpwstr>
  </property>
  <property fmtid="{D5CDD505-2E9C-101B-9397-08002B2CF9AE}" pid="4" name="KSOTemplateDocerSaveRecord">
    <vt:lpwstr>eyJoZGlkIjoiYjY2ZTg3MDVkNzhhNTIyNTcyZjhlYzE2ZDg5YmQ3NzUiLCJ1c2VySWQiOiI1NjgzMTUxMjIifQ==</vt:lpwstr>
  </property>
</Properties>
</file>