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5D02">
      <w:p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bookmarkEnd w:id="0"/>
    <w:p w14:paraId="7547BDFC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委托书</w:t>
      </w:r>
    </w:p>
    <w:p w14:paraId="0495873E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5630158F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4DD4E1AE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E2482F5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21F67C06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7CF552C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27日</w:t>
      </w:r>
      <w:r>
        <w:rPr>
          <w:rFonts w:eastAsia="仿宋_GB2312"/>
          <w:sz w:val="32"/>
          <w:szCs w:val="32"/>
        </w:rPr>
        <w:t>亲自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领取202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年平阳县部分事业单位统一公开招聘工作人员面试（技能测试）通知书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</w:t>
      </w:r>
      <w:r>
        <w:rPr>
          <w:rFonts w:hint="eastAsia" w:eastAsia="仿宋_GB2312"/>
          <w:sz w:val="32"/>
          <w:szCs w:val="32"/>
          <w:lang w:val="en-US" w:eastAsia="zh-CN"/>
        </w:rPr>
        <w:t>面试（技能测试）</w:t>
      </w:r>
      <w:r>
        <w:rPr>
          <w:rFonts w:eastAsia="仿宋_GB2312"/>
          <w:sz w:val="32"/>
          <w:szCs w:val="32"/>
        </w:rPr>
        <w:t>等全部事项受委托人均会告知本人，因受委托人原因或本人原因导致无法参加面试、取消面试资格等后果，一切责任均由本人承担。</w:t>
      </w:r>
    </w:p>
    <w:p w14:paraId="293E471B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5EDA701D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2400B091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4840C4A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4266F5DD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受委托人（签名并捺印）：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53A5DA92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1979357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ED60C83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 w14:paraId="4E63A1FC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E1590">
    <w:pPr>
      <w:pStyle w:val="3"/>
      <w:jc w:val="both"/>
    </w:pPr>
  </w:p>
  <w:p w14:paraId="4908E6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CE0C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NmIzM2QwZGFmNzFjZWY4Mzk3NjZiYjYxOGRmZTQifQ=="/>
  </w:docVars>
  <w:rsids>
    <w:rsidRoot w:val="678A599A"/>
    <w:rsid w:val="005E6E7E"/>
    <w:rsid w:val="00666EBA"/>
    <w:rsid w:val="00741B0E"/>
    <w:rsid w:val="00B8520A"/>
    <w:rsid w:val="03B67AE5"/>
    <w:rsid w:val="06D26034"/>
    <w:rsid w:val="0F7263B9"/>
    <w:rsid w:val="17362DB6"/>
    <w:rsid w:val="1B765FDC"/>
    <w:rsid w:val="1C9E233D"/>
    <w:rsid w:val="1DCA6BC2"/>
    <w:rsid w:val="21F36586"/>
    <w:rsid w:val="228C41BF"/>
    <w:rsid w:val="23E96AA4"/>
    <w:rsid w:val="24E120F4"/>
    <w:rsid w:val="25572C7C"/>
    <w:rsid w:val="26324ACE"/>
    <w:rsid w:val="290C73C5"/>
    <w:rsid w:val="2C2779DC"/>
    <w:rsid w:val="2EF90326"/>
    <w:rsid w:val="32D6003A"/>
    <w:rsid w:val="3D796429"/>
    <w:rsid w:val="3DF5490F"/>
    <w:rsid w:val="43417D90"/>
    <w:rsid w:val="4904078C"/>
    <w:rsid w:val="49CA56E7"/>
    <w:rsid w:val="4F5252DA"/>
    <w:rsid w:val="56925F54"/>
    <w:rsid w:val="641E2BAA"/>
    <w:rsid w:val="64EE61F9"/>
    <w:rsid w:val="678A599A"/>
    <w:rsid w:val="6F3D0C5F"/>
    <w:rsid w:val="746221E8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246</Words>
  <Characters>253</Characters>
  <Lines>1</Lines>
  <Paragraphs>1</Paragraphs>
  <TotalTime>4</TotalTime>
  <ScaleCrop>false</ScaleCrop>
  <LinksUpToDate>false</LinksUpToDate>
  <CharactersWithSpaces>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穿过黑发的手</cp:lastModifiedBy>
  <cp:lastPrinted>2020-08-22T08:31:00Z</cp:lastPrinted>
  <dcterms:modified xsi:type="dcterms:W3CDTF">2025-06-23T07:10:19Z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22E5B709F9804946ABB323B0F7293B0E_13</vt:lpwstr>
  </property>
  <property fmtid="{D5CDD505-2E9C-101B-9397-08002B2CF9AE}" pid="4" name="KSOTemplateDocerSaveRecord">
    <vt:lpwstr>eyJoZGlkIjoiMjg1OWRiN2VlY2NlMjNlNzJmNTcwZjRkMmQ2YzhlZmIiLCJ1c2VySWQiOiIyNzIwODg4NDQifQ==</vt:lpwstr>
  </property>
</Properties>
</file>