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3A466">
      <w:pPr>
        <w:pStyle w:val="4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p w14:paraId="5047E62F">
      <w:pPr>
        <w:pStyle w:val="4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60BD41A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2025年平阳县部分事业单位统一公开招聘工作人员026岗位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通过资格复审入围面试（技能测试）人员名单</w:t>
      </w:r>
    </w:p>
    <w:p w14:paraId="502C8BCF">
      <w:pPr>
        <w:pStyle w:val="4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8"/>
        <w:tblW w:w="121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820"/>
        <w:gridCol w:w="1515"/>
        <w:gridCol w:w="3615"/>
        <w:gridCol w:w="1680"/>
        <w:gridCol w:w="1395"/>
      </w:tblGrid>
      <w:tr w14:paraId="109D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5B0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003080104819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林善义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平阳县融媒体中心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89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365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003080101728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张锐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平阳县融媒体中心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32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63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003080103720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张可心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平阳县融媒体中心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84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32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003080104118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李凌峰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平阳县融媒体中心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8F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01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003080100123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易李雁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平阳县融媒体中心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AF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2C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003080100905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周源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平阳县融媒体中心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8E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B2F8977">
      <w:pPr>
        <w:adjustRightInd w:val="0"/>
        <w:snapToGrid w:val="0"/>
        <w:spacing w:line="44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38786"/>
    <w:multiLevelType w:val="multilevel"/>
    <w:tmpl w:val="9983878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38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5C994C58"/>
    <w:rsid w:val="006B1E81"/>
    <w:rsid w:val="00F928BE"/>
    <w:rsid w:val="02BE378E"/>
    <w:rsid w:val="036673BA"/>
    <w:rsid w:val="04D57F67"/>
    <w:rsid w:val="07DE4CB0"/>
    <w:rsid w:val="095107F7"/>
    <w:rsid w:val="0A08123B"/>
    <w:rsid w:val="0BBF60E2"/>
    <w:rsid w:val="0BEB25E1"/>
    <w:rsid w:val="0D4E5C38"/>
    <w:rsid w:val="0EBB2DC6"/>
    <w:rsid w:val="10C94EBF"/>
    <w:rsid w:val="110B4DC0"/>
    <w:rsid w:val="1254094C"/>
    <w:rsid w:val="126A3958"/>
    <w:rsid w:val="12A44060"/>
    <w:rsid w:val="136701AC"/>
    <w:rsid w:val="155E1C9F"/>
    <w:rsid w:val="16315F4D"/>
    <w:rsid w:val="165F05F8"/>
    <w:rsid w:val="16B4103E"/>
    <w:rsid w:val="172C6991"/>
    <w:rsid w:val="1A3D528E"/>
    <w:rsid w:val="1CCB2BC8"/>
    <w:rsid w:val="1D4E55A7"/>
    <w:rsid w:val="1E5D0F5F"/>
    <w:rsid w:val="1F2B5BA0"/>
    <w:rsid w:val="1FB41A06"/>
    <w:rsid w:val="215C59FA"/>
    <w:rsid w:val="21DA4716"/>
    <w:rsid w:val="22925F36"/>
    <w:rsid w:val="24474DE5"/>
    <w:rsid w:val="26C303BD"/>
    <w:rsid w:val="2D9B2849"/>
    <w:rsid w:val="2E275645"/>
    <w:rsid w:val="2E461669"/>
    <w:rsid w:val="30055974"/>
    <w:rsid w:val="30E6401D"/>
    <w:rsid w:val="31913D5D"/>
    <w:rsid w:val="31B41EC2"/>
    <w:rsid w:val="32672285"/>
    <w:rsid w:val="33032633"/>
    <w:rsid w:val="33FD58EF"/>
    <w:rsid w:val="34B77993"/>
    <w:rsid w:val="34FA4052"/>
    <w:rsid w:val="35C103F0"/>
    <w:rsid w:val="36304CBF"/>
    <w:rsid w:val="36973850"/>
    <w:rsid w:val="36A96A23"/>
    <w:rsid w:val="39544186"/>
    <w:rsid w:val="398C22B5"/>
    <w:rsid w:val="3A67716E"/>
    <w:rsid w:val="3ACE2FDC"/>
    <w:rsid w:val="3B3F7F8C"/>
    <w:rsid w:val="3BBE51C3"/>
    <w:rsid w:val="3C900BAD"/>
    <w:rsid w:val="3CCB5168"/>
    <w:rsid w:val="3DE31ABD"/>
    <w:rsid w:val="3F4D3AE5"/>
    <w:rsid w:val="3FC51E4F"/>
    <w:rsid w:val="3FC94015"/>
    <w:rsid w:val="40E0172B"/>
    <w:rsid w:val="41311A93"/>
    <w:rsid w:val="43E64AE2"/>
    <w:rsid w:val="461C18D7"/>
    <w:rsid w:val="475E5FB6"/>
    <w:rsid w:val="483A2DEE"/>
    <w:rsid w:val="49381A7A"/>
    <w:rsid w:val="4AD409CA"/>
    <w:rsid w:val="4AE93E4B"/>
    <w:rsid w:val="4D1F24C8"/>
    <w:rsid w:val="4F245FE4"/>
    <w:rsid w:val="506A332E"/>
    <w:rsid w:val="5092043F"/>
    <w:rsid w:val="509B4688"/>
    <w:rsid w:val="5157350D"/>
    <w:rsid w:val="52C534BC"/>
    <w:rsid w:val="53051C89"/>
    <w:rsid w:val="54330A77"/>
    <w:rsid w:val="55527383"/>
    <w:rsid w:val="55AD2E4D"/>
    <w:rsid w:val="56FA2A8D"/>
    <w:rsid w:val="57B64960"/>
    <w:rsid w:val="58084604"/>
    <w:rsid w:val="58803D62"/>
    <w:rsid w:val="59FA66DB"/>
    <w:rsid w:val="5AB339DD"/>
    <w:rsid w:val="5ABF3065"/>
    <w:rsid w:val="5C994C58"/>
    <w:rsid w:val="5DBB52BE"/>
    <w:rsid w:val="5DFA2F13"/>
    <w:rsid w:val="5E144437"/>
    <w:rsid w:val="605B3EB4"/>
    <w:rsid w:val="607B5D82"/>
    <w:rsid w:val="61375299"/>
    <w:rsid w:val="613D020B"/>
    <w:rsid w:val="63AB7292"/>
    <w:rsid w:val="6F552C67"/>
    <w:rsid w:val="70DB1152"/>
    <w:rsid w:val="71A355AF"/>
    <w:rsid w:val="722A4E10"/>
    <w:rsid w:val="73C76DB1"/>
    <w:rsid w:val="73F517C4"/>
    <w:rsid w:val="74DC37D1"/>
    <w:rsid w:val="77F924FE"/>
    <w:rsid w:val="789175E0"/>
    <w:rsid w:val="78960636"/>
    <w:rsid w:val="7A1A39BC"/>
    <w:rsid w:val="7A7E03EF"/>
    <w:rsid w:val="7C165667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widowControl/>
      <w:numPr>
        <w:ilvl w:val="2"/>
        <w:numId w:val="1"/>
      </w:numPr>
      <w:spacing w:beforeLines="0" w:beforeAutospacing="0" w:afterLines="0" w:afterAutospacing="0" w:line="560" w:lineRule="exact"/>
      <w:ind w:firstLine="400"/>
      <w:jc w:val="left"/>
      <w:outlineLvl w:val="2"/>
    </w:pPr>
    <w:rPr>
      <w:rFonts w:ascii="Times New Roman" w:hAnsi="Times New Roman" w:eastAsia="仿宋_GB2312"/>
      <w:sz w:val="32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widowControl w:val="0"/>
      <w:numPr>
        <w:ilvl w:val="3"/>
        <w:numId w:val="1"/>
      </w:numPr>
      <w:spacing w:line="560" w:lineRule="exact"/>
      <w:ind w:firstLine="880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endnote text"/>
    <w:basedOn w:val="1"/>
    <w:semiHidden/>
    <w:qFormat/>
    <w:uiPriority w:val="0"/>
    <w:pPr>
      <w:snapToGrid w:val="0"/>
      <w:jc w:val="left"/>
    </w:pPr>
    <w:rPr>
      <w:rFonts w:ascii="Calibri" w:hAnsi="Calibri"/>
      <w:szCs w:val="2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next w:val="1"/>
    <w:qFormat/>
    <w:uiPriority w:val="0"/>
    <w:pPr>
      <w:widowControl w:val="0"/>
      <w:spacing w:after="0"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1844</Words>
  <Characters>2065</Characters>
  <Lines>0</Lines>
  <Paragraphs>0</Paragraphs>
  <TotalTime>4</TotalTime>
  <ScaleCrop>false</ScaleCrop>
  <LinksUpToDate>false</LinksUpToDate>
  <CharactersWithSpaces>2176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2022-07-20T08:18:00Z</dcterms:created>
  <dc:creator>Administrator</dc:creator>
  <cp:lastModifiedBy>穿过黑发的手</cp:lastModifiedBy>
  <cp:lastPrinted>2025-06-23T06:55:00Z</cp:lastPrinted>
  <dcterms:modified xsi:type="dcterms:W3CDTF">2025-06-23T07:07:30Z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9D6A5C0391BF42E39553AFFB3AFDF472_13</vt:lpwstr>
  </property>
  <property fmtid="{D5CDD505-2E9C-101B-9397-08002B2CF9AE}" pid="4" name="KSOTemplateDocerSaveRecord">
    <vt:lpwstr>eyJoZGlkIjoiMjg1OWRiN2VlY2NlMjNlNzJmNTcwZjRkMmQ2YzhlZmIiLCJ1c2VySWQiOiIyNzIwODg4NDQifQ==</vt:lpwstr>
  </property>
</Properties>
</file>