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FEF66">
      <w:pPr>
        <w:jc w:val="center"/>
        <w:rPr>
          <w:rFonts w:hint="eastAsia" w:ascii="华文中宋" w:hAnsi="华文中宋" w:eastAsia="华文中宋"/>
          <w:bCs/>
          <w:sz w:val="30"/>
        </w:rPr>
      </w:pPr>
      <w:bookmarkStart w:id="0" w:name="_GoBack"/>
      <w:r>
        <w:rPr>
          <w:rFonts w:hint="eastAsia" w:ascii="华文中宋" w:hAnsi="华文中宋" w:eastAsia="华文中宋"/>
          <w:bCs/>
          <w:sz w:val="36"/>
          <w:lang w:val="en-US" w:eastAsia="zh-CN"/>
        </w:rPr>
        <w:t>平阳县</w:t>
      </w:r>
      <w:r>
        <w:rPr>
          <w:rFonts w:hint="eastAsia" w:ascii="华文中宋" w:hAnsi="华文中宋" w:eastAsia="华文中宋"/>
          <w:bCs/>
          <w:sz w:val="36"/>
        </w:rPr>
        <w:t>人民法院</w:t>
      </w:r>
      <w:r>
        <w:rPr>
          <w:rFonts w:hint="eastAsia" w:ascii="华文中宋" w:hAnsi="华文中宋" w:eastAsia="华文中宋"/>
          <w:bCs/>
          <w:sz w:val="36"/>
          <w:lang w:eastAsia="zh-CN"/>
        </w:rPr>
        <w:t>特辅</w:t>
      </w:r>
      <w:r>
        <w:rPr>
          <w:rFonts w:hint="eastAsia" w:ascii="华文中宋" w:hAnsi="华文中宋" w:eastAsia="华文中宋"/>
          <w:bCs/>
          <w:sz w:val="36"/>
          <w:lang w:val="en-US" w:eastAsia="zh-CN"/>
        </w:rPr>
        <w:t>警</w:t>
      </w:r>
      <w:r>
        <w:rPr>
          <w:rFonts w:hint="eastAsia" w:ascii="华文中宋" w:hAnsi="华文中宋" w:eastAsia="华文中宋"/>
          <w:bCs/>
          <w:sz w:val="36"/>
        </w:rPr>
        <w:t>报名表</w:t>
      </w:r>
      <w:bookmarkEnd w:id="0"/>
    </w:p>
    <w:p w14:paraId="56B54AEF">
      <w:pPr>
        <w:spacing w:before="156" w:beforeLines="50"/>
        <w:rPr>
          <w:rFonts w:hint="eastAsia" w:ascii="仿宋_GB2312" w:hAnsi="Times New Roman" w:eastAsia="仿宋_GB2312"/>
          <w:bCs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报考单位：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  <w:lang w:eastAsia="zh-CN"/>
        </w:rPr>
        <w:t>平阳县</w:t>
      </w:r>
      <w:r>
        <w:rPr>
          <w:rFonts w:hint="eastAsia" w:ascii="仿宋_GB2312" w:hAnsi="Times New Roman" w:eastAsia="仿宋_GB2312"/>
          <w:bCs/>
          <w:color w:val="000000"/>
          <w:sz w:val="24"/>
          <w:szCs w:val="24"/>
        </w:rPr>
        <w:t>人民法院                          报考岗位：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83"/>
        <w:gridCol w:w="1183"/>
        <w:gridCol w:w="751"/>
        <w:gridCol w:w="236"/>
        <w:gridCol w:w="243"/>
        <w:gridCol w:w="240"/>
        <w:gridCol w:w="114"/>
        <w:gridCol w:w="126"/>
        <w:gridCol w:w="16"/>
        <w:gridCol w:w="224"/>
        <w:gridCol w:w="240"/>
        <w:gridCol w:w="114"/>
        <w:gridCol w:w="125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9"/>
      </w:tblGrid>
      <w:tr w14:paraId="593D5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B6D4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18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C85F6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F5D8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D664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470E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085C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9C69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E5826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44D7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A7698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B55C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7F2A4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B666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7590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8BE8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DCCC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7BC0B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396E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C92D7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94A93F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A6712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EAAC94">
            <w:pPr>
              <w:jc w:val="center"/>
              <w:rPr>
                <w:rFonts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近期</w:t>
            </w:r>
          </w:p>
          <w:p w14:paraId="08CB52AF">
            <w:pPr>
              <w:jc w:val="center"/>
              <w:rPr>
                <w:rFonts w:hint="eastAsia" w:ascii="仿宋_GB2312" w:hAnsi="Times New Roman" w:eastAsia="仿宋_GB2312"/>
                <w:color w:val="000000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1寸</w:t>
            </w:r>
          </w:p>
          <w:p w14:paraId="7D0E895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4"/>
              </w:rPr>
              <w:t>彩照</w:t>
            </w:r>
          </w:p>
        </w:tc>
      </w:tr>
      <w:tr w14:paraId="3695D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7CD1C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2D42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DADC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97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1F7E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74097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2581AB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F96B30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政治</w:t>
            </w:r>
          </w:p>
          <w:p w14:paraId="2661E862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1BBF6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CA8BEA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6CACF5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8B2C4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0B7A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72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D68A9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347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5715A">
            <w:pPr>
              <w:spacing w:line="2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C5E546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1D9A9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7AA91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户口</w:t>
            </w:r>
          </w:p>
          <w:p w14:paraId="1CC4D49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431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EC7AB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687C8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生源地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E51E38D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4771C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99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AF855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316" w:type="dxa"/>
            <w:gridSpan w:val="1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086D4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4A0A3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</w:rPr>
              <w:t>手   机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6B806A">
            <w:pPr>
              <w:widowControl/>
              <w:spacing w:line="240" w:lineRule="exact"/>
              <w:ind w:left="-134" w:leftChars="-64"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69E68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99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36713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4316" w:type="dxa"/>
            <w:gridSpan w:val="1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64601">
            <w:pPr>
              <w:widowControl/>
              <w:jc w:val="lef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58861B">
            <w:pPr>
              <w:spacing w:line="240" w:lineRule="exact"/>
              <w:jc w:val="center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30"/>
                <w:lang w:val="en" w:eastAsia="zh-CN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  <w:lang w:eastAsia="zh-CN"/>
              </w:rPr>
              <w:t>裸眼视力是否为</w:t>
            </w:r>
            <w:r>
              <w:rPr>
                <w:rFonts w:hint="eastAsia" w:ascii="仿宋_GB2312" w:hAnsi="Times New Roman" w:eastAsia="仿宋_GB2312"/>
                <w:b/>
                <w:bCs w:val="0"/>
                <w:color w:val="000000"/>
                <w:sz w:val="24"/>
                <w:szCs w:val="30"/>
                <w:lang w:val="en-US" w:eastAsia="zh-CN"/>
              </w:rPr>
              <w:t>4</w:t>
            </w:r>
            <w:r>
              <w:rPr>
                <w:rFonts w:hint="default" w:ascii="仿宋_GB2312" w:hAnsi="Times New Roman" w:eastAsia="仿宋_GB2312"/>
                <w:b/>
                <w:bCs w:val="0"/>
                <w:color w:val="000000"/>
                <w:sz w:val="24"/>
                <w:szCs w:val="30"/>
                <w:lang w:val="en" w:eastAsia="zh-CN"/>
              </w:rPr>
              <w:t>.8</w:t>
            </w: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  <w:lang w:val="en" w:eastAsia="zh-CN"/>
              </w:rPr>
              <w:t>以上</w:t>
            </w:r>
          </w:p>
        </w:tc>
        <w:tc>
          <w:tcPr>
            <w:tcW w:w="2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60C2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0"/>
                <w:lang w:val="en-US" w:eastAsia="zh-CN"/>
              </w:rPr>
              <w:t>是/否</w:t>
            </w:r>
          </w:p>
          <w:p w14:paraId="524F5351">
            <w:pPr>
              <w:widowControl/>
              <w:spacing w:line="240" w:lineRule="exact"/>
              <w:ind w:left="-273" w:leftChars="-130"/>
              <w:jc w:val="left"/>
              <w:rPr>
                <w:rFonts w:hint="default" w:ascii="仿宋_GB2312" w:hAnsi="Times New Roman" w:eastAsia="仿宋_GB2312"/>
                <w:bCs/>
                <w:color w:val="000000"/>
                <w:sz w:val="24"/>
                <w:szCs w:val="32"/>
                <w:lang w:val="en" w:eastAsia="zh-CN"/>
              </w:rPr>
            </w:pPr>
          </w:p>
        </w:tc>
      </w:tr>
      <w:tr w14:paraId="06278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812DE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个</w:t>
            </w:r>
          </w:p>
          <w:p w14:paraId="6C8AEE9D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19879B04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人</w:t>
            </w:r>
          </w:p>
          <w:p w14:paraId="1A39030A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49F17255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简</w:t>
            </w:r>
          </w:p>
          <w:p w14:paraId="501A8B7B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239D8E5D">
            <w:pPr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2059B1E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248E6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88BEC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家庭</w:t>
            </w:r>
          </w:p>
          <w:p w14:paraId="3E14E7C2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主要</w:t>
            </w:r>
          </w:p>
          <w:p w14:paraId="0123D6E3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成员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2111AC7A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</w:tc>
      </w:tr>
      <w:tr w14:paraId="0E81C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19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23AF1"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爱好</w:t>
            </w:r>
          </w:p>
          <w:p w14:paraId="450DAF78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特长</w:t>
            </w:r>
          </w:p>
          <w:p w14:paraId="383D6684">
            <w:pPr>
              <w:spacing w:line="32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及获奖</w:t>
            </w:r>
          </w:p>
          <w:p w14:paraId="3D87A7EF">
            <w:pPr>
              <w:snapToGrid w:val="0"/>
              <w:spacing w:line="320" w:lineRule="exact"/>
              <w:ind w:firstLine="120" w:firstLineChars="50"/>
              <w:jc w:val="center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065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BE87BC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0D7C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264" w:type="dxa"/>
            <w:gridSpan w:val="3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01138C">
            <w:pPr>
              <w:snapToGrid w:val="0"/>
              <w:spacing w:line="440" w:lineRule="exact"/>
              <w:rPr>
                <w:rFonts w:ascii="仿宋_GB2312" w:hAnsi="Times New Roman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>本人声明：上述填写内容真实完整，如有不实，本人愿承担一切法律责任。</w:t>
            </w:r>
          </w:p>
          <w:p w14:paraId="3944EBDB">
            <w:pPr>
              <w:snapToGrid w:val="0"/>
              <w:spacing w:line="440" w:lineRule="exact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   年   月   日</w:t>
            </w:r>
          </w:p>
        </w:tc>
      </w:tr>
      <w:tr w14:paraId="07D6C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71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AF1115C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2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B2285F9">
            <w:pPr>
              <w:snapToGrid w:val="0"/>
              <w:spacing w:line="240" w:lineRule="exact"/>
              <w:ind w:firstLine="60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58514702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41F39076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01BF8AB4">
            <w:pPr>
              <w:snapToGrid w:val="0"/>
              <w:spacing w:line="240" w:lineRule="exact"/>
              <w:ind w:firstLine="60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75D02419">
            <w:pPr>
              <w:snapToGrid w:val="0"/>
              <w:spacing w:line="240" w:lineRule="exact"/>
              <w:ind w:firstLine="840" w:firstLineChars="350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（  盖章）</w:t>
            </w:r>
          </w:p>
          <w:p w14:paraId="17361162">
            <w:pPr>
              <w:snapToGrid w:val="0"/>
              <w:spacing w:line="240" w:lineRule="exact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</w:p>
          <w:p w14:paraId="3059FF25">
            <w:pPr>
              <w:snapToGrid w:val="0"/>
              <w:spacing w:line="240" w:lineRule="exact"/>
              <w:ind w:firstLine="1800" w:firstLineChars="750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6D8FEFC4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身</w:t>
            </w:r>
          </w:p>
          <w:p w14:paraId="66711357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份</w:t>
            </w:r>
          </w:p>
          <w:p w14:paraId="21A51DE2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证</w:t>
            </w:r>
          </w:p>
          <w:p w14:paraId="531F2F50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复</w:t>
            </w:r>
          </w:p>
          <w:p w14:paraId="56B73A30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印</w:t>
            </w:r>
          </w:p>
          <w:p w14:paraId="7BD2FCC3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件</w:t>
            </w:r>
          </w:p>
          <w:p w14:paraId="7AB32E1C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粘</w:t>
            </w:r>
          </w:p>
          <w:p w14:paraId="22049149">
            <w:pPr>
              <w:snapToGrid w:val="0"/>
              <w:spacing w:line="240" w:lineRule="exact"/>
              <w:jc w:val="center"/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贴</w:t>
            </w:r>
          </w:p>
          <w:p w14:paraId="699311F3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57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52251D">
            <w:pPr>
              <w:snapToGrid w:val="0"/>
              <w:spacing w:line="240" w:lineRule="exact"/>
              <w:jc w:val="center"/>
              <w:rPr>
                <w:rFonts w:ascii="仿宋_GB2312" w:hAnsi="Times New Roman" w:eastAsia="仿宋_GB2312"/>
                <w:bCs/>
                <w:color w:val="000000"/>
                <w:szCs w:val="32"/>
              </w:rPr>
            </w:pPr>
          </w:p>
        </w:tc>
      </w:tr>
    </w:tbl>
    <w:p w14:paraId="060B1783">
      <w:pPr>
        <w:ind w:left="1205" w:hanging="1205" w:hangingChars="500"/>
        <w:rPr>
          <w:rFonts w:hint="eastAsia" w:ascii="仿宋_GB2312" w:hAnsi="华文仿宋" w:eastAsia="仿宋_GB2312" w:cs="华文仿宋"/>
          <w:kern w:val="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  <w:szCs w:val="24"/>
        </w:rPr>
        <w:t>个人身份证、学历证明、个人简历、近期正面免冠照片2张</w:t>
      </w:r>
      <w:r>
        <w:rPr>
          <w:rFonts w:hint="eastAsia" w:ascii="仿宋_GB2312" w:hAnsi="Arial" w:eastAsia="仿宋_GB2312" w:cs="Arial"/>
          <w:bCs/>
          <w:color w:val="000000"/>
          <w:sz w:val="24"/>
          <w:szCs w:val="24"/>
        </w:rPr>
        <w:t>等原件及复印件。</w:t>
      </w:r>
    </w:p>
    <w:sectPr>
      <w:footerReference r:id="rId3" w:type="default"/>
      <w:pgSz w:w="11906" w:h="16838"/>
      <w:pgMar w:top="1871" w:right="1418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3DE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C303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BC303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YTkzNjQ4YjNlODAyNDlmOTI4YTA0ZTQ1NzZiYWMifQ=="/>
  </w:docVars>
  <w:rsids>
    <w:rsidRoot w:val="630D4059"/>
    <w:rsid w:val="00007BDD"/>
    <w:rsid w:val="000334DC"/>
    <w:rsid w:val="0024425B"/>
    <w:rsid w:val="002815D2"/>
    <w:rsid w:val="00282D9F"/>
    <w:rsid w:val="0029570B"/>
    <w:rsid w:val="00351C2C"/>
    <w:rsid w:val="003C1993"/>
    <w:rsid w:val="003E6A1B"/>
    <w:rsid w:val="003F347F"/>
    <w:rsid w:val="00456E8B"/>
    <w:rsid w:val="004B3D48"/>
    <w:rsid w:val="004F145A"/>
    <w:rsid w:val="004F5B41"/>
    <w:rsid w:val="0054300F"/>
    <w:rsid w:val="005609B2"/>
    <w:rsid w:val="005F5F54"/>
    <w:rsid w:val="00657B77"/>
    <w:rsid w:val="00705C93"/>
    <w:rsid w:val="0075182C"/>
    <w:rsid w:val="007627C3"/>
    <w:rsid w:val="00794AD2"/>
    <w:rsid w:val="007B5F22"/>
    <w:rsid w:val="007B7B88"/>
    <w:rsid w:val="00877FA3"/>
    <w:rsid w:val="008D4A59"/>
    <w:rsid w:val="009309B1"/>
    <w:rsid w:val="00952533"/>
    <w:rsid w:val="00A441C4"/>
    <w:rsid w:val="00A75DC1"/>
    <w:rsid w:val="00C21554"/>
    <w:rsid w:val="00C247E1"/>
    <w:rsid w:val="00CC0B37"/>
    <w:rsid w:val="00D172E0"/>
    <w:rsid w:val="00DE7FBC"/>
    <w:rsid w:val="00E03862"/>
    <w:rsid w:val="00F305AC"/>
    <w:rsid w:val="00F66E35"/>
    <w:rsid w:val="011F61DB"/>
    <w:rsid w:val="02DF3A87"/>
    <w:rsid w:val="034D6BB0"/>
    <w:rsid w:val="05033049"/>
    <w:rsid w:val="05B3143D"/>
    <w:rsid w:val="07B4620E"/>
    <w:rsid w:val="081D52ED"/>
    <w:rsid w:val="0D3B5CCB"/>
    <w:rsid w:val="1059412C"/>
    <w:rsid w:val="110765F0"/>
    <w:rsid w:val="11286567"/>
    <w:rsid w:val="11B60016"/>
    <w:rsid w:val="152E4CA7"/>
    <w:rsid w:val="15FF6C64"/>
    <w:rsid w:val="186D68C5"/>
    <w:rsid w:val="19A35324"/>
    <w:rsid w:val="19C57049"/>
    <w:rsid w:val="1A584361"/>
    <w:rsid w:val="1BA62EAA"/>
    <w:rsid w:val="1E38426C"/>
    <w:rsid w:val="1F941572"/>
    <w:rsid w:val="23FF75FB"/>
    <w:rsid w:val="270861EC"/>
    <w:rsid w:val="2C4A4FEA"/>
    <w:rsid w:val="2D48749A"/>
    <w:rsid w:val="2F6D7B0F"/>
    <w:rsid w:val="3264344B"/>
    <w:rsid w:val="3338703B"/>
    <w:rsid w:val="334978E0"/>
    <w:rsid w:val="341B6C47"/>
    <w:rsid w:val="343D03F7"/>
    <w:rsid w:val="376C68FE"/>
    <w:rsid w:val="3A10210A"/>
    <w:rsid w:val="3AC41582"/>
    <w:rsid w:val="3AEA64B7"/>
    <w:rsid w:val="3B416554"/>
    <w:rsid w:val="3B7713A7"/>
    <w:rsid w:val="3B9823B7"/>
    <w:rsid w:val="3BA30161"/>
    <w:rsid w:val="3CE41DAC"/>
    <w:rsid w:val="3D9C6946"/>
    <w:rsid w:val="3F0232CA"/>
    <w:rsid w:val="3F9C6E2B"/>
    <w:rsid w:val="3FFF62AD"/>
    <w:rsid w:val="44CF725A"/>
    <w:rsid w:val="45037BAB"/>
    <w:rsid w:val="458C448F"/>
    <w:rsid w:val="46132D66"/>
    <w:rsid w:val="470B62A7"/>
    <w:rsid w:val="472851F7"/>
    <w:rsid w:val="48CC3D64"/>
    <w:rsid w:val="498565C3"/>
    <w:rsid w:val="4E833D52"/>
    <w:rsid w:val="53542C10"/>
    <w:rsid w:val="538452A3"/>
    <w:rsid w:val="54316AAD"/>
    <w:rsid w:val="54324CFF"/>
    <w:rsid w:val="59D81EA5"/>
    <w:rsid w:val="5B793214"/>
    <w:rsid w:val="5BBF7A75"/>
    <w:rsid w:val="5D3C6BEF"/>
    <w:rsid w:val="5F096FA4"/>
    <w:rsid w:val="5FE936F7"/>
    <w:rsid w:val="607707D3"/>
    <w:rsid w:val="60FA086E"/>
    <w:rsid w:val="630D4059"/>
    <w:rsid w:val="63536A40"/>
    <w:rsid w:val="678C34E7"/>
    <w:rsid w:val="68A41562"/>
    <w:rsid w:val="68DA5174"/>
    <w:rsid w:val="6C4F48EB"/>
    <w:rsid w:val="6CC10EBE"/>
    <w:rsid w:val="6CC30182"/>
    <w:rsid w:val="6CE95109"/>
    <w:rsid w:val="6DCA3DA3"/>
    <w:rsid w:val="6E3631E6"/>
    <w:rsid w:val="6F6B3E1E"/>
    <w:rsid w:val="6F6D2C38"/>
    <w:rsid w:val="73D76C1F"/>
    <w:rsid w:val="75FD5641"/>
    <w:rsid w:val="770A5D8C"/>
    <w:rsid w:val="7747575D"/>
    <w:rsid w:val="77514BED"/>
    <w:rsid w:val="77551F1D"/>
    <w:rsid w:val="790E0FE8"/>
    <w:rsid w:val="7C9E2682"/>
    <w:rsid w:val="7DA8267F"/>
    <w:rsid w:val="7E253693"/>
    <w:rsid w:val="AADE5553"/>
    <w:rsid w:val="B9FE925B"/>
    <w:rsid w:val="F73DF5CE"/>
    <w:rsid w:val="FDFF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1334</Words>
  <Characters>1393</Characters>
  <Lines>8</Lines>
  <Paragraphs>2</Paragraphs>
  <TotalTime>11</TotalTime>
  <ScaleCrop>false</ScaleCrop>
  <LinksUpToDate>false</LinksUpToDate>
  <CharactersWithSpaces>1571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2020-07-31T18:51:00Z</dcterms:created>
  <dc:creator>123456</dc:creator>
  <cp:lastModifiedBy>请叫我小金瓜</cp:lastModifiedBy>
  <cp:lastPrinted>2023-05-11T22:18:00Z</cp:lastPrinted>
  <dcterms:modified xsi:type="dcterms:W3CDTF">2025-04-23T01:57:01Z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0D25D48EC6274413903937BC18608F92</vt:lpwstr>
  </property>
  <property fmtid="{D5CDD505-2E9C-101B-9397-08002B2CF9AE}" pid="4" name="KSOTemplateDocerSaveRecord">
    <vt:lpwstr>eyJoZGlkIjoiZDJhYzhkMjcxYWU0NDYxYzg3ODdmOTUxZTUyYTI0YWEiLCJ1c2VySWQiOiIzMzg5NjAzMjgifQ==</vt:lpwstr>
  </property>
</Properties>
</file>