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DD" w:rsidRDefault="00062EDD" w:rsidP="00062EDD">
      <w:pPr>
        <w:widowControl/>
        <w:shd w:val="clear" w:color="auto" w:fill="FFFFFF"/>
        <w:spacing w:line="600" w:lineRule="atLeast"/>
        <w:jc w:val="center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方正小标宋简体" w:eastAsia="方正小标宋简体" w:hAnsi="仿宋" w:cs="宋体" w:hint="eastAsia"/>
          <w:color w:val="000000" w:themeColor="text1"/>
          <w:kern w:val="0"/>
          <w:sz w:val="32"/>
          <w:szCs w:val="32"/>
        </w:rPr>
        <w:t>平阳县市场发展有限公司公开招聘工作人员报名表</w:t>
      </w:r>
    </w:p>
    <w:p w:rsidR="00062EDD" w:rsidRDefault="00062EDD" w:rsidP="00062EDD">
      <w:pPr>
        <w:spacing w:line="300" w:lineRule="exact"/>
        <w:jc w:val="center"/>
        <w:rPr>
          <w:rFonts w:ascii="仿宋" w:eastAsia="仿宋" w:hAnsi="仿宋"/>
          <w:color w:val="000000" w:themeColor="text1"/>
          <w:sz w:val="36"/>
          <w:szCs w:val="36"/>
        </w:rPr>
      </w:pPr>
    </w:p>
    <w:tbl>
      <w:tblPr>
        <w:tblW w:w="987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7"/>
        <w:gridCol w:w="704"/>
        <w:gridCol w:w="707"/>
        <w:gridCol w:w="881"/>
        <w:gridCol w:w="881"/>
        <w:gridCol w:w="881"/>
        <w:gridCol w:w="881"/>
        <w:gridCol w:w="881"/>
        <w:gridCol w:w="884"/>
        <w:gridCol w:w="1587"/>
      </w:tblGrid>
      <w:tr w:rsidR="00062EDD" w:rsidTr="00062EDD">
        <w:trPr>
          <w:trHeight w:val="319"/>
        </w:trPr>
        <w:tc>
          <w:tcPr>
            <w:tcW w:w="1587" w:type="dxa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11" w:type="dxa"/>
            <w:gridSpan w:val="2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 w:rsidR="00062EDD" w:rsidRDefault="00062EDD" w:rsidP="0020453F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身份</w:t>
            </w:r>
          </w:p>
          <w:p w:rsidR="00062EDD" w:rsidRDefault="00062EDD" w:rsidP="0020453F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证号</w:t>
            </w:r>
          </w:p>
        </w:tc>
        <w:tc>
          <w:tcPr>
            <w:tcW w:w="4408" w:type="dxa"/>
            <w:gridSpan w:val="5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照</w:t>
            </w:r>
          </w:p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片</w:t>
            </w:r>
          </w:p>
        </w:tc>
      </w:tr>
      <w:tr w:rsidR="00062EDD" w:rsidTr="00062EDD">
        <w:trPr>
          <w:trHeight w:val="353"/>
        </w:trPr>
        <w:tc>
          <w:tcPr>
            <w:tcW w:w="1587" w:type="dxa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户籍所在地</w:t>
            </w:r>
          </w:p>
        </w:tc>
        <w:tc>
          <w:tcPr>
            <w:tcW w:w="1411" w:type="dxa"/>
            <w:gridSpan w:val="2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881" w:type="dxa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881" w:type="dxa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noWrap/>
            <w:vAlign w:val="center"/>
          </w:tcPr>
          <w:p w:rsidR="00062EDD" w:rsidRDefault="00062EDD" w:rsidP="0020453F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884" w:type="dxa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  <w:vMerge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62EDD" w:rsidTr="00062EDD">
        <w:trPr>
          <w:trHeight w:val="245"/>
        </w:trPr>
        <w:tc>
          <w:tcPr>
            <w:tcW w:w="1587" w:type="dxa"/>
            <w:noWrap/>
            <w:vAlign w:val="center"/>
          </w:tcPr>
          <w:p w:rsidR="00062EDD" w:rsidRDefault="00062EDD" w:rsidP="0020453F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毕业院校</w:t>
            </w:r>
          </w:p>
          <w:p w:rsidR="00062EDD" w:rsidRDefault="00062EDD" w:rsidP="0020453F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及专业</w:t>
            </w:r>
          </w:p>
        </w:tc>
        <w:tc>
          <w:tcPr>
            <w:tcW w:w="3173" w:type="dxa"/>
            <w:gridSpan w:val="4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毕业时间</w:t>
            </w:r>
          </w:p>
        </w:tc>
        <w:tc>
          <w:tcPr>
            <w:tcW w:w="3352" w:type="dxa"/>
            <w:gridSpan w:val="3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62EDD" w:rsidTr="00062EDD">
        <w:trPr>
          <w:trHeight w:val="214"/>
        </w:trPr>
        <w:tc>
          <w:tcPr>
            <w:tcW w:w="1587" w:type="dxa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联系地址</w:t>
            </w:r>
          </w:p>
        </w:tc>
        <w:tc>
          <w:tcPr>
            <w:tcW w:w="3173" w:type="dxa"/>
            <w:gridSpan w:val="4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3352" w:type="dxa"/>
            <w:gridSpan w:val="3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62EDD" w:rsidTr="00062EDD">
        <w:trPr>
          <w:trHeight w:val="1681"/>
        </w:trPr>
        <w:tc>
          <w:tcPr>
            <w:tcW w:w="1587" w:type="dxa"/>
            <w:noWrap/>
            <w:vAlign w:val="center"/>
          </w:tcPr>
          <w:p w:rsidR="00062EDD" w:rsidRDefault="00062EDD" w:rsidP="0020453F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</w:t>
            </w:r>
          </w:p>
          <w:p w:rsidR="00062EDD" w:rsidRDefault="00062EDD" w:rsidP="0020453F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人</w:t>
            </w:r>
          </w:p>
          <w:p w:rsidR="00062EDD" w:rsidRDefault="00062EDD" w:rsidP="0020453F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简</w:t>
            </w:r>
          </w:p>
          <w:p w:rsidR="00062EDD" w:rsidRDefault="00062EDD" w:rsidP="0020453F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8286" w:type="dxa"/>
            <w:gridSpan w:val="9"/>
            <w:noWrap/>
            <w:vAlign w:val="center"/>
          </w:tcPr>
          <w:p w:rsidR="00062EDD" w:rsidRDefault="00062EDD" w:rsidP="0020453F">
            <w:pPr>
              <w:spacing w:line="10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062EDD" w:rsidRDefault="00062EDD" w:rsidP="0020453F">
            <w:pPr>
              <w:spacing w:line="10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062EDD" w:rsidRDefault="00062EDD" w:rsidP="0020453F">
            <w:pPr>
              <w:spacing w:line="10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062EDD" w:rsidRDefault="00062EDD" w:rsidP="0020453F">
            <w:pPr>
              <w:spacing w:line="10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062EDD" w:rsidRDefault="00062EDD" w:rsidP="0020453F">
            <w:pPr>
              <w:spacing w:line="10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62EDD" w:rsidTr="00062EDD">
        <w:trPr>
          <w:trHeight w:val="423"/>
        </w:trPr>
        <w:tc>
          <w:tcPr>
            <w:tcW w:w="9873" w:type="dxa"/>
            <w:gridSpan w:val="10"/>
            <w:noWrap/>
            <w:vAlign w:val="center"/>
          </w:tcPr>
          <w:p w:rsidR="00062EDD" w:rsidRDefault="00062EDD" w:rsidP="0020453F">
            <w:pPr>
              <w:ind w:left="1405" w:rightChars="-165" w:right="-346" w:hangingChars="500" w:hanging="1405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 w:rsidR="00062EDD" w:rsidRDefault="00062EDD" w:rsidP="0020453F">
            <w:pPr>
              <w:ind w:firstLineChars="700" w:firstLine="1968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申请人（签名）：                   年    月    日</w:t>
            </w:r>
          </w:p>
        </w:tc>
      </w:tr>
      <w:tr w:rsidR="00062EDD" w:rsidTr="00062EDD">
        <w:trPr>
          <w:trHeight w:val="417"/>
        </w:trPr>
        <w:tc>
          <w:tcPr>
            <w:tcW w:w="2291" w:type="dxa"/>
            <w:gridSpan w:val="2"/>
            <w:noWrap/>
            <w:vAlign w:val="center"/>
          </w:tcPr>
          <w:p w:rsidR="00062EDD" w:rsidRDefault="00062EDD" w:rsidP="0020453F">
            <w:pPr>
              <w:spacing w:line="6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资格审查意见：</w:t>
            </w:r>
          </w:p>
        </w:tc>
        <w:tc>
          <w:tcPr>
            <w:tcW w:w="7582" w:type="dxa"/>
            <w:gridSpan w:val="8"/>
            <w:noWrap/>
            <w:vAlign w:val="center"/>
          </w:tcPr>
          <w:p w:rsidR="00062EDD" w:rsidRDefault="00062EDD" w:rsidP="0020453F">
            <w:pPr>
              <w:ind w:rightChars="-165" w:right="-346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62EDD" w:rsidTr="00062EDD">
        <w:trPr>
          <w:trHeight w:val="325"/>
        </w:trPr>
        <w:tc>
          <w:tcPr>
            <w:tcW w:w="2291" w:type="dxa"/>
            <w:gridSpan w:val="2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备  注</w:t>
            </w:r>
          </w:p>
        </w:tc>
        <w:tc>
          <w:tcPr>
            <w:tcW w:w="7582" w:type="dxa"/>
            <w:gridSpan w:val="8"/>
            <w:noWrap/>
            <w:vAlign w:val="center"/>
          </w:tcPr>
          <w:p w:rsidR="00062EDD" w:rsidRDefault="00062EDD" w:rsidP="0020453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F508FB" w:rsidRDefault="00062EDD" w:rsidP="00062EDD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</w:rPr>
        <w:t xml:space="preserve"> </w:t>
      </w:r>
    </w:p>
    <w:sectPr w:rsidR="00F508FB" w:rsidSect="00E16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2EDD"/>
    <w:rsid w:val="00062EDD"/>
    <w:rsid w:val="006C6FB7"/>
    <w:rsid w:val="00F5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2020-11-11T07:42:00Z</dcterms:created>
  <dcterms:modified xsi:type="dcterms:W3CDTF">2020-11-11T07:43:00Z</dcterms:modified>
</cp:coreProperties>
</file>